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15EEE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589FAAA2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4764C4E9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422FA3EC" w14:textId="77777777" w:rsidR="00A65473" w:rsidRPr="00A97151" w:rsidRDefault="00A65473" w:rsidP="005F395A">
      <w:pPr>
        <w:rPr>
          <w:rFonts w:ascii="Times New Roman" w:hAnsi="Times New Roman" w:cs="Times New Roman"/>
          <w:sz w:val="24"/>
          <w:szCs w:val="24"/>
        </w:rPr>
      </w:pPr>
    </w:p>
    <w:p w14:paraId="4EC672CC" w14:textId="77777777" w:rsidR="00DE1462" w:rsidRPr="00A97151" w:rsidRDefault="00DE1462" w:rsidP="005F395A">
      <w:pPr>
        <w:rPr>
          <w:rFonts w:ascii="Times New Roman" w:hAnsi="Times New Roman" w:cs="Times New Roman"/>
          <w:sz w:val="24"/>
          <w:szCs w:val="24"/>
        </w:rPr>
      </w:pPr>
    </w:p>
    <w:p w14:paraId="3FEA1702" w14:textId="76AFA351" w:rsidR="00DE1462" w:rsidRDefault="00DE1462" w:rsidP="005F395A">
      <w:pPr>
        <w:rPr>
          <w:rFonts w:ascii="Times New Roman" w:hAnsi="Times New Roman" w:cs="Times New Roman"/>
          <w:sz w:val="24"/>
          <w:szCs w:val="24"/>
        </w:rPr>
      </w:pPr>
    </w:p>
    <w:p w14:paraId="4B194F04" w14:textId="77777777" w:rsidR="00C34389" w:rsidRPr="00A97151" w:rsidRDefault="00C34389" w:rsidP="005F395A">
      <w:pPr>
        <w:rPr>
          <w:rFonts w:ascii="Times New Roman" w:hAnsi="Times New Roman" w:cs="Times New Roman"/>
          <w:sz w:val="24"/>
          <w:szCs w:val="24"/>
        </w:rPr>
      </w:pPr>
    </w:p>
    <w:p w14:paraId="0D6A6C8E" w14:textId="295E0352" w:rsidR="00A97151" w:rsidRPr="00A97151" w:rsidRDefault="0084366F" w:rsidP="00A971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[Date]</w:t>
      </w:r>
    </w:p>
    <w:p w14:paraId="46D33E1B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37D940F6" w14:textId="4924E1D9" w:rsidR="00EA5B3A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[Name]</w:t>
      </w:r>
    </w:p>
    <w:p w14:paraId="35721F78" w14:textId="3EF7B807" w:rsidR="00EA44AB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[Title]</w:t>
      </w:r>
    </w:p>
    <w:p w14:paraId="0F5B0B80" w14:textId="174DCDB0" w:rsidR="00EA44AB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[Department]</w:t>
      </w:r>
    </w:p>
    <w:p w14:paraId="0462B530" w14:textId="77777777" w:rsidR="00A207A2" w:rsidRPr="00A97151" w:rsidRDefault="00A207A2" w:rsidP="00C8303A">
      <w:pPr>
        <w:rPr>
          <w:rFonts w:ascii="Times New Roman" w:hAnsi="Times New Roman" w:cs="Times New Roman"/>
          <w:sz w:val="24"/>
          <w:szCs w:val="24"/>
        </w:rPr>
      </w:pPr>
    </w:p>
    <w:p w14:paraId="401EF754" w14:textId="5854B394" w:rsidR="00A97151" w:rsidRPr="00A97151" w:rsidRDefault="00E828FB" w:rsidP="00A97151">
      <w:pPr>
        <w:rPr>
          <w:rFonts w:ascii="Times New Roman" w:hAnsi="Times New Roman" w:cs="Times New Roman"/>
          <w:sz w:val="24"/>
          <w:szCs w:val="24"/>
        </w:rPr>
      </w:pPr>
      <w:r w:rsidRPr="00E828FB">
        <w:rPr>
          <w:rFonts w:ascii="Times New Roman" w:hAnsi="Times New Roman" w:cs="Times New Roman"/>
          <w:sz w:val="24"/>
          <w:szCs w:val="24"/>
        </w:rPr>
        <w:t xml:space="preserve">Dear </w:t>
      </w:r>
      <w:r w:rsidR="0084366F">
        <w:rPr>
          <w:rFonts w:ascii="Times New Roman" w:hAnsi="Times New Roman" w:cs="Times New Roman"/>
          <w:sz w:val="24"/>
          <w:szCs w:val="24"/>
        </w:rPr>
        <w:t>[first name]</w:t>
      </w:r>
      <w:r w:rsidRPr="00E828FB">
        <w:rPr>
          <w:rFonts w:ascii="Times New Roman" w:hAnsi="Times New Roman" w:cs="Times New Roman"/>
          <w:sz w:val="24"/>
          <w:szCs w:val="24"/>
        </w:rPr>
        <w:t>,</w:t>
      </w:r>
    </w:p>
    <w:p w14:paraId="7F03207D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26998461" w14:textId="4F16E3A8" w:rsidR="00254F32" w:rsidRDefault="00000000" w:rsidP="00EA44AB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8F36D8" w:rsidRPr="008F36D8">
          <w:rPr>
            <w:rStyle w:val="Hyperlink"/>
            <w:rFonts w:ascii="Times New Roman" w:hAnsi="Times New Roman" w:cs="Times New Roman"/>
            <w:sz w:val="24"/>
            <w:szCs w:val="24"/>
          </w:rPr>
          <w:t>[i</w:t>
        </w:r>
        <w:r w:rsidR="00271919">
          <w:rPr>
            <w:rStyle w:val="Hyperlink"/>
            <w:rFonts w:ascii="Times New Roman" w:hAnsi="Times New Roman" w:cs="Times New Roman"/>
            <w:sz w:val="24"/>
            <w:szCs w:val="24"/>
          </w:rPr>
          <w:t>nsert beginning statement of appropriate change option</w:t>
        </w:r>
        <w:r w:rsidR="008F36D8" w:rsidRPr="008F36D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here]</w:t>
        </w:r>
      </w:hyperlink>
      <w:r w:rsidR="008F36D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E88C03" w14:textId="77777777" w:rsidR="00254F32" w:rsidRDefault="00254F32" w:rsidP="00EA44AB">
      <w:pPr>
        <w:rPr>
          <w:rFonts w:ascii="Times New Roman" w:hAnsi="Times New Roman" w:cs="Times New Roman"/>
          <w:sz w:val="24"/>
          <w:szCs w:val="24"/>
        </w:rPr>
      </w:pPr>
    </w:p>
    <w:p w14:paraId="768A27DE" w14:textId="6A78447E" w:rsidR="00EA44AB" w:rsidRPr="00EA44AB" w:rsidRDefault="00EA44AB" w:rsidP="00EA44AB">
      <w:pPr>
        <w:rPr>
          <w:rFonts w:ascii="Times New Roman" w:hAnsi="Times New Roman" w:cs="Times New Roman"/>
          <w:sz w:val="24"/>
          <w:szCs w:val="24"/>
        </w:rPr>
      </w:pPr>
      <w:r w:rsidRPr="00EA44AB">
        <w:rPr>
          <w:rFonts w:ascii="Times New Roman" w:hAnsi="Times New Roman" w:cs="Times New Roman"/>
          <w:sz w:val="24"/>
          <w:szCs w:val="24"/>
        </w:rPr>
        <w:t xml:space="preserve">Effective </w:t>
      </w:r>
      <w:r w:rsidR="009A0C78">
        <w:rPr>
          <w:rFonts w:ascii="Times New Roman" w:hAnsi="Times New Roman" w:cs="Times New Roman"/>
          <w:sz w:val="24"/>
          <w:szCs w:val="24"/>
        </w:rPr>
        <w:t>[insert date]</w:t>
      </w:r>
      <w:r w:rsidRPr="00EA44AB">
        <w:rPr>
          <w:rFonts w:ascii="Times New Roman" w:hAnsi="Times New Roman" w:cs="Times New Roman"/>
          <w:sz w:val="24"/>
          <w:szCs w:val="24"/>
        </w:rPr>
        <w:t>, your base salary of $</w:t>
      </w:r>
      <w:r w:rsidR="0084366F">
        <w:rPr>
          <w:rFonts w:ascii="Times New Roman" w:hAnsi="Times New Roman" w:cs="Times New Roman"/>
          <w:sz w:val="24"/>
          <w:szCs w:val="24"/>
        </w:rPr>
        <w:t>[current base salary or hourly rate]</w:t>
      </w:r>
      <w:r w:rsidRPr="00EA44AB">
        <w:rPr>
          <w:rFonts w:ascii="Times New Roman" w:hAnsi="Times New Roman" w:cs="Times New Roman"/>
          <w:sz w:val="24"/>
          <w:szCs w:val="24"/>
        </w:rPr>
        <w:t xml:space="preserve"> will increase to $</w:t>
      </w:r>
      <w:r w:rsidR="0084366F">
        <w:rPr>
          <w:rFonts w:ascii="Times New Roman" w:hAnsi="Times New Roman" w:cs="Times New Roman"/>
          <w:sz w:val="24"/>
          <w:szCs w:val="24"/>
        </w:rPr>
        <w:t>[new base salary or hourly rate]</w:t>
      </w:r>
      <w:r w:rsidR="009A0C78">
        <w:rPr>
          <w:rFonts w:ascii="Times New Roman" w:hAnsi="Times New Roman" w:cs="Times New Roman"/>
          <w:sz w:val="24"/>
          <w:szCs w:val="24"/>
        </w:rPr>
        <w:t xml:space="preserve"> [(percent change)]. Y</w:t>
      </w:r>
      <w:r w:rsidRPr="00EA44AB">
        <w:rPr>
          <w:rFonts w:ascii="Times New Roman" w:hAnsi="Times New Roman" w:cs="Times New Roman"/>
          <w:sz w:val="24"/>
          <w:szCs w:val="24"/>
        </w:rPr>
        <w:t xml:space="preserve">ou will see this reflected in your </w:t>
      </w:r>
      <w:r w:rsidR="009A0C78">
        <w:rPr>
          <w:rFonts w:ascii="Times New Roman" w:hAnsi="Times New Roman" w:cs="Times New Roman"/>
          <w:sz w:val="24"/>
          <w:szCs w:val="24"/>
        </w:rPr>
        <w:t>[payment date]</w:t>
      </w:r>
      <w:r w:rsidRPr="00EA44AB">
        <w:rPr>
          <w:rFonts w:ascii="Times New Roman" w:hAnsi="Times New Roman" w:cs="Times New Roman"/>
          <w:sz w:val="24"/>
          <w:szCs w:val="24"/>
        </w:rPr>
        <w:t xml:space="preserve"> paycheck.</w:t>
      </w:r>
    </w:p>
    <w:p w14:paraId="6CC6215C" w14:textId="77777777" w:rsidR="00EA44AB" w:rsidRPr="00EA44AB" w:rsidRDefault="00EA44AB" w:rsidP="00EA44AB">
      <w:pPr>
        <w:rPr>
          <w:rFonts w:ascii="Times New Roman" w:hAnsi="Times New Roman" w:cs="Times New Roman"/>
          <w:sz w:val="24"/>
          <w:szCs w:val="24"/>
        </w:rPr>
      </w:pPr>
    </w:p>
    <w:p w14:paraId="22023B94" w14:textId="02C2604D" w:rsidR="008F36D8" w:rsidRDefault="008F36D8" w:rsidP="008F36D8">
      <w:pPr>
        <w:rPr>
          <w:rFonts w:ascii="Times New Roman" w:hAnsi="Times New Roman" w:cs="Times New Roman"/>
          <w:sz w:val="24"/>
          <w:szCs w:val="24"/>
        </w:rPr>
      </w:pPr>
      <w:r w:rsidRPr="00EA44AB">
        <w:rPr>
          <w:rFonts w:ascii="Times New Roman" w:hAnsi="Times New Roman" w:cs="Times New Roman"/>
          <w:sz w:val="24"/>
          <w:szCs w:val="24"/>
        </w:rPr>
        <w:t xml:space="preserve">The School of Education and </w:t>
      </w:r>
      <w:r>
        <w:rPr>
          <w:rFonts w:ascii="Times New Roman" w:hAnsi="Times New Roman" w:cs="Times New Roman"/>
          <w:sz w:val="24"/>
          <w:szCs w:val="24"/>
        </w:rPr>
        <w:t>[department/unit]</w:t>
      </w:r>
      <w:r w:rsidRPr="00EA44AB">
        <w:rPr>
          <w:rFonts w:ascii="Times New Roman" w:hAnsi="Times New Roman" w:cs="Times New Roman"/>
          <w:sz w:val="24"/>
          <w:szCs w:val="24"/>
        </w:rPr>
        <w:t xml:space="preserve"> value your contributions to the School and to the University.</w:t>
      </w:r>
      <w:r>
        <w:rPr>
          <w:rFonts w:ascii="Times New Roman" w:hAnsi="Times New Roman" w:cs="Times New Roman"/>
          <w:sz w:val="24"/>
          <w:szCs w:val="24"/>
        </w:rPr>
        <w:t xml:space="preserve"> Thank you for your continued commitment to the success of UW-Madison.</w:t>
      </w:r>
    </w:p>
    <w:p w14:paraId="3539D561" w14:textId="77777777" w:rsidR="00EA44AB" w:rsidRPr="00A97151" w:rsidRDefault="00EA44AB" w:rsidP="00EA44AB">
      <w:pPr>
        <w:rPr>
          <w:rFonts w:ascii="Times New Roman" w:hAnsi="Times New Roman" w:cs="Times New Roman"/>
          <w:sz w:val="24"/>
          <w:szCs w:val="24"/>
        </w:rPr>
      </w:pPr>
    </w:p>
    <w:p w14:paraId="3AC346F8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>Sincerely,</w:t>
      </w:r>
    </w:p>
    <w:p w14:paraId="70866F28" w14:textId="0597E8BA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70635447" w14:textId="7026654B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2DA526A6" w14:textId="6417B5FB" w:rsid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7CAD510C" w14:textId="77777777" w:rsidR="00C34389" w:rsidRPr="00A97151" w:rsidRDefault="00C34389" w:rsidP="00A97151">
      <w:pPr>
        <w:rPr>
          <w:rFonts w:ascii="Times New Roman" w:hAnsi="Times New Roman" w:cs="Times New Roman"/>
          <w:sz w:val="24"/>
          <w:szCs w:val="24"/>
        </w:rPr>
      </w:pPr>
    </w:p>
    <w:p w14:paraId="227D780E" w14:textId="1C7701F3" w:rsidR="00C34389" w:rsidRPr="00C34389" w:rsidRDefault="0084366F" w:rsidP="00C343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[Name]</w:t>
      </w:r>
    </w:p>
    <w:p w14:paraId="5FBC01D2" w14:textId="2D86252A" w:rsidR="00A97151" w:rsidRDefault="0084366F" w:rsidP="00C343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[Title]</w:t>
      </w:r>
    </w:p>
    <w:p w14:paraId="48A7AFFF" w14:textId="77777777" w:rsidR="00C34389" w:rsidRPr="00A97151" w:rsidRDefault="00C34389" w:rsidP="00C34389">
      <w:pPr>
        <w:rPr>
          <w:rFonts w:ascii="Times New Roman" w:hAnsi="Times New Roman" w:cs="Times New Roman"/>
          <w:sz w:val="24"/>
          <w:szCs w:val="24"/>
        </w:rPr>
      </w:pPr>
    </w:p>
    <w:p w14:paraId="4A9EBA71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 xml:space="preserve">Cc: </w:t>
      </w:r>
      <w:r w:rsidRPr="00A97151">
        <w:rPr>
          <w:rFonts w:ascii="Times New Roman" w:hAnsi="Times New Roman" w:cs="Times New Roman"/>
          <w:sz w:val="24"/>
          <w:szCs w:val="24"/>
        </w:rPr>
        <w:tab/>
        <w:t>School of Education Division HR</w:t>
      </w:r>
    </w:p>
    <w:p w14:paraId="4AD7DEE6" w14:textId="77777777" w:rsidR="0084366F" w:rsidRDefault="0084366F" w:rsidP="00A97151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Administrator/Human Resources Manager</w:t>
      </w:r>
    </w:p>
    <w:p w14:paraId="46636322" w14:textId="26CE13BC" w:rsidR="00A97151" w:rsidRPr="00A97151" w:rsidRDefault="00A97151" w:rsidP="00A97151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>Pfile</w:t>
      </w:r>
    </w:p>
    <w:p w14:paraId="7E4E35DD" w14:textId="36AD0169" w:rsidR="00E923BA" w:rsidRPr="00A65473" w:rsidRDefault="00E923BA" w:rsidP="000C2C68">
      <w:pPr>
        <w:pStyle w:val="BodyText"/>
        <w:rPr>
          <w:rFonts w:ascii="Times New Roman" w:hAnsi="Times New Roman" w:cs="Times New Roman"/>
        </w:rPr>
      </w:pPr>
    </w:p>
    <w:sectPr w:rsidR="00E923BA" w:rsidRPr="00A65473" w:rsidSect="00DE1462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51" w:footer="106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22BA7" w14:textId="77777777" w:rsidR="00D87540" w:rsidRDefault="00D87540">
      <w:r>
        <w:separator/>
      </w:r>
    </w:p>
  </w:endnote>
  <w:endnote w:type="continuationSeparator" w:id="0">
    <w:p w14:paraId="38214040" w14:textId="77777777" w:rsidR="00D87540" w:rsidRDefault="00D87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iz Quadrat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charset w:val="00"/>
    <w:family w:val="auto"/>
    <w:pitch w:val="variable"/>
    <w:sig w:usb0="80000067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A2117" w14:textId="2FEF198D" w:rsidR="005B6AE6" w:rsidRPr="0003547C" w:rsidRDefault="005B6AE6" w:rsidP="00847F59">
    <w:pPr>
      <w:pStyle w:val="Footer"/>
      <w:jc w:val="center"/>
      <w:rPr>
        <w:rFonts w:ascii="Arial" w:hAnsi="Arial" w:cs="Arial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C3077" w14:textId="77777777" w:rsidR="00A65473" w:rsidRPr="003A66CD" w:rsidRDefault="00A65473" w:rsidP="00A65473">
    <w:pPr>
      <w:pStyle w:val="line1"/>
      <w:framePr w:w="11520" w:h="871" w:hSpace="187" w:wrap="around" w:vAnchor="page" w:hAnchor="page" w:x="318" w:y="14581"/>
      <w:rPr>
        <w:spacing w:val="0"/>
        <w:sz w:val="24"/>
      </w:rPr>
    </w:pPr>
    <w:r>
      <w:drawing>
        <wp:anchor distT="0" distB="0" distL="114300" distR="114300" simplePos="0" relativeHeight="251661312" behindDoc="1" locked="0" layoutInCell="1" allowOverlap="0" wp14:anchorId="498B5ABC" wp14:editId="0224B9B7">
          <wp:simplePos x="0" y="0"/>
          <wp:positionH relativeFrom="margin">
            <wp:posOffset>224155</wp:posOffset>
          </wp:positionH>
          <wp:positionV relativeFrom="page">
            <wp:posOffset>9258300</wp:posOffset>
          </wp:positionV>
          <wp:extent cx="3209544" cy="184708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Wlogo_ctr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209544" cy="18470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0"/>
        <w:sz w:val="24"/>
      </w:rPr>
      <w:t>School of Education Office of the Dean</w:t>
    </w:r>
  </w:p>
  <w:p w14:paraId="610C3B2A" w14:textId="77777777" w:rsidR="00A65473" w:rsidRPr="003A66CD" w:rsidRDefault="00A65473" w:rsidP="00A65473">
    <w:pPr>
      <w:pStyle w:val="linesplus"/>
      <w:framePr w:w="11520" w:h="871" w:hSpace="187" w:wrap="around" w:vAnchor="page" w:hAnchor="page" w:x="318" w:y="14581"/>
      <w:shd w:val="solid" w:color="FFFFFF" w:fill="FFFFFF"/>
      <w:rPr>
        <w:rFonts w:cs="Times New Roman"/>
        <w:sz w:val="20"/>
        <w:szCs w:val="20"/>
      </w:rPr>
    </w:pPr>
    <w:r>
      <w:rPr>
        <w:rFonts w:cs="Times New Roman"/>
        <w:sz w:val="20"/>
        <w:szCs w:val="20"/>
      </w:rPr>
      <w:t>377 Education Building</w:t>
    </w:r>
    <w:r w:rsidRPr="003A66CD">
      <w:rPr>
        <w:rFonts w:cs="Times New Roman"/>
        <w:sz w:val="20"/>
        <w:szCs w:val="20"/>
      </w:rPr>
      <w:t xml:space="preserve">   University of Wisconsin-Madison   </w:t>
    </w:r>
    <w:r>
      <w:rPr>
        <w:rFonts w:cs="Times New Roman"/>
        <w:sz w:val="20"/>
        <w:szCs w:val="20"/>
      </w:rPr>
      <w:t>10</w:t>
    </w:r>
    <w:r w:rsidRPr="003A66CD">
      <w:rPr>
        <w:rFonts w:cs="Times New Roman"/>
        <w:sz w:val="20"/>
        <w:szCs w:val="20"/>
      </w:rPr>
      <w:t xml:space="preserve">00 </w:t>
    </w:r>
    <w:r>
      <w:rPr>
        <w:rFonts w:cs="Times New Roman"/>
        <w:sz w:val="20"/>
        <w:szCs w:val="20"/>
      </w:rPr>
      <w:t>Bascom Mall</w:t>
    </w:r>
    <w:r w:rsidRPr="003A66CD">
      <w:rPr>
        <w:rFonts w:cs="Times New Roman"/>
        <w:sz w:val="20"/>
        <w:szCs w:val="20"/>
      </w:rPr>
      <w:t xml:space="preserve">   Madison, WI   53706</w:t>
    </w:r>
    <w:r>
      <w:rPr>
        <w:rFonts w:cs="Times New Roman"/>
        <w:sz w:val="20"/>
        <w:szCs w:val="20"/>
      </w:rPr>
      <w:t>-1398</w:t>
    </w:r>
  </w:p>
  <w:p w14:paraId="2D46B6B7" w14:textId="2355D479" w:rsidR="00A65473" w:rsidRPr="003A66CD" w:rsidRDefault="00A266E7" w:rsidP="00A65473">
    <w:pPr>
      <w:framePr w:w="11520" w:h="871" w:hSpace="187" w:wrap="around" w:vAnchor="page" w:hAnchor="page" w:x="318" w:y="14581"/>
      <w:adjustRightInd w:val="0"/>
      <w:jc w:val="center"/>
      <w:rPr>
        <w:rFonts w:ascii="Arial" w:hAnsi="Arial"/>
        <w:b/>
      </w:rPr>
    </w:pPr>
    <w:r>
      <w:rPr>
        <w:rFonts w:ascii="Arial" w:hAnsi="Arial" w:cs="Times New Roman"/>
        <w:sz w:val="20"/>
        <w:szCs w:val="20"/>
      </w:rPr>
      <w:t xml:space="preserve">Phone:  </w:t>
    </w:r>
    <w:r w:rsidR="00A65473" w:rsidRPr="003A66CD">
      <w:rPr>
        <w:rFonts w:ascii="Arial" w:hAnsi="Arial" w:cs="Times New Roman"/>
        <w:sz w:val="20"/>
        <w:szCs w:val="20"/>
      </w:rPr>
      <w:t>608-262-</w:t>
    </w:r>
    <w:r w:rsidR="00A65473">
      <w:rPr>
        <w:rFonts w:ascii="Arial" w:hAnsi="Arial" w:cs="Times New Roman"/>
        <w:sz w:val="20"/>
        <w:szCs w:val="20"/>
      </w:rPr>
      <w:t>1763</w:t>
    </w:r>
    <w:r w:rsidR="00A65473" w:rsidRPr="003A66CD">
      <w:rPr>
        <w:rFonts w:ascii="Arial" w:hAnsi="Arial" w:cs="Times New Roman"/>
        <w:sz w:val="20"/>
        <w:szCs w:val="20"/>
      </w:rPr>
      <w:t xml:space="preserve">     Fax:  608-26</w:t>
    </w:r>
    <w:r w:rsidR="00A65473">
      <w:rPr>
        <w:rFonts w:ascii="Arial" w:hAnsi="Arial" w:cs="Times New Roman"/>
        <w:sz w:val="20"/>
        <w:szCs w:val="20"/>
      </w:rPr>
      <w:t>5</w:t>
    </w:r>
    <w:r w:rsidR="00A65473" w:rsidRPr="003A66CD">
      <w:rPr>
        <w:rFonts w:ascii="Arial" w:hAnsi="Arial" w:cs="Times New Roman"/>
        <w:sz w:val="20"/>
        <w:szCs w:val="20"/>
      </w:rPr>
      <w:t>-</w:t>
    </w:r>
    <w:r w:rsidR="00A65473">
      <w:rPr>
        <w:rFonts w:ascii="Arial" w:hAnsi="Arial" w:cs="Times New Roman"/>
        <w:sz w:val="20"/>
        <w:szCs w:val="20"/>
      </w:rPr>
      <w:t>2512</w:t>
    </w:r>
    <w:r>
      <w:rPr>
        <w:rFonts w:ascii="Arial" w:hAnsi="Arial" w:cs="Times New Roman"/>
        <w:sz w:val="20"/>
        <w:szCs w:val="20"/>
      </w:rPr>
      <w:t xml:space="preserve">     Email:  soe-deansoffice@education.wisc.edu</w:t>
    </w:r>
  </w:p>
  <w:p w14:paraId="75B94674" w14:textId="77777777" w:rsidR="005B6AE6" w:rsidRDefault="005B6AE6" w:rsidP="00DC29A2">
    <w:pPr>
      <w:pStyle w:val="Footer"/>
      <w:jc w:val="center"/>
    </w:pPr>
  </w:p>
  <w:p w14:paraId="2E65E4ED" w14:textId="29F826A4" w:rsidR="005B6AE6" w:rsidRPr="00DC29A2" w:rsidRDefault="005B6AE6" w:rsidP="00DC29A2">
    <w:pPr>
      <w:pStyle w:val="Footer"/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D894A" w14:textId="77777777" w:rsidR="00D87540" w:rsidRDefault="00D87540">
      <w:r>
        <w:separator/>
      </w:r>
    </w:p>
  </w:footnote>
  <w:footnote w:type="continuationSeparator" w:id="0">
    <w:p w14:paraId="12AA0389" w14:textId="77777777" w:rsidR="00D87540" w:rsidRDefault="00D87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74530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E8C8836" w14:textId="374E609F" w:rsidR="00A65473" w:rsidRPr="00DE1462" w:rsidRDefault="00A65473">
        <w:pPr>
          <w:pStyle w:val="Header"/>
          <w:jc w:val="right"/>
          <w:rPr>
            <w:rFonts w:ascii="Times New Roman" w:hAnsi="Times New Roman" w:cs="Times New Roman"/>
          </w:rPr>
        </w:pPr>
        <w:r w:rsidRPr="00DE1462">
          <w:rPr>
            <w:rFonts w:ascii="Times New Roman" w:hAnsi="Times New Roman" w:cs="Times New Roman"/>
          </w:rPr>
          <w:fldChar w:fldCharType="begin"/>
        </w:r>
        <w:r w:rsidRPr="00DE1462">
          <w:rPr>
            <w:rFonts w:ascii="Times New Roman" w:hAnsi="Times New Roman" w:cs="Times New Roman"/>
          </w:rPr>
          <w:instrText xml:space="preserve"> PAGE   \* MERGEFORMAT </w:instrText>
        </w:r>
        <w:r w:rsidRPr="00DE1462">
          <w:rPr>
            <w:rFonts w:ascii="Times New Roman" w:hAnsi="Times New Roman" w:cs="Times New Roman"/>
          </w:rPr>
          <w:fldChar w:fldCharType="separate"/>
        </w:r>
        <w:r w:rsidR="00CD2DFA">
          <w:rPr>
            <w:rFonts w:ascii="Times New Roman" w:hAnsi="Times New Roman" w:cs="Times New Roman"/>
            <w:noProof/>
          </w:rPr>
          <w:t>2</w:t>
        </w:r>
        <w:r w:rsidRPr="00DE1462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74C13806" w14:textId="77777777" w:rsidR="00A65473" w:rsidRDefault="00A654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B42CE" w14:textId="09FFA127" w:rsidR="005B6AE6" w:rsidRDefault="00A65473" w:rsidP="00DC29A2">
    <w:pPr>
      <w:spacing w:before="13"/>
      <w:ind w:left="-720" w:right="-680"/>
      <w:rPr>
        <w:rFonts w:ascii="Arial"/>
        <w:color w:val="C00000"/>
      </w:rPr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0" wp14:anchorId="2ED60C8B" wp14:editId="74299F3C">
          <wp:simplePos x="0" y="0"/>
          <wp:positionH relativeFrom="margin">
            <wp:align>center</wp:align>
          </wp:positionH>
          <wp:positionV relativeFrom="page">
            <wp:posOffset>76200</wp:posOffset>
          </wp:positionV>
          <wp:extent cx="3018879" cy="17373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Wlogo_ctr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018879" cy="17373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7EB7B1" w14:textId="10A87FB2" w:rsidR="005B6AE6" w:rsidRPr="00DC29A2" w:rsidRDefault="005B6AE6" w:rsidP="00DC29A2">
    <w:pPr>
      <w:spacing w:before="13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774A5"/>
    <w:multiLevelType w:val="hybridMultilevel"/>
    <w:tmpl w:val="47FCE482"/>
    <w:lvl w:ilvl="0" w:tplc="D32A887A">
      <w:numFmt w:val="bullet"/>
      <w:lvlText w:val=""/>
      <w:lvlJc w:val="left"/>
      <w:pPr>
        <w:ind w:left="10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31FA9FBA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en-US"/>
      </w:rPr>
    </w:lvl>
    <w:lvl w:ilvl="2" w:tplc="1506DD06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D5467DFA">
      <w:numFmt w:val="bullet"/>
      <w:lvlText w:val="•"/>
      <w:lvlJc w:val="left"/>
      <w:pPr>
        <w:ind w:left="3412" w:hanging="360"/>
      </w:pPr>
      <w:rPr>
        <w:rFonts w:hint="default"/>
        <w:lang w:val="en-US" w:eastAsia="en-US" w:bidi="en-US"/>
      </w:rPr>
    </w:lvl>
    <w:lvl w:ilvl="4" w:tplc="4D6CB324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en-US"/>
      </w:rPr>
    </w:lvl>
    <w:lvl w:ilvl="5" w:tplc="0A76C73C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en-US"/>
      </w:rPr>
    </w:lvl>
    <w:lvl w:ilvl="6" w:tplc="EEA4911E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en-US"/>
      </w:rPr>
    </w:lvl>
    <w:lvl w:ilvl="7" w:tplc="D4AC4DF0"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en-US"/>
      </w:rPr>
    </w:lvl>
    <w:lvl w:ilvl="8" w:tplc="7034EA2C">
      <w:numFmt w:val="bullet"/>
      <w:lvlText w:val="•"/>
      <w:lvlJc w:val="left"/>
      <w:pPr>
        <w:ind w:left="7432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6894058"/>
    <w:multiLevelType w:val="hybridMultilevel"/>
    <w:tmpl w:val="B13278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C06F5"/>
    <w:multiLevelType w:val="hybridMultilevel"/>
    <w:tmpl w:val="475E5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84666"/>
    <w:multiLevelType w:val="hybridMultilevel"/>
    <w:tmpl w:val="17A45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03D28A2"/>
    <w:multiLevelType w:val="hybridMultilevel"/>
    <w:tmpl w:val="3028D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F7D1E"/>
    <w:multiLevelType w:val="hybridMultilevel"/>
    <w:tmpl w:val="5EDC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A37293"/>
    <w:multiLevelType w:val="hybridMultilevel"/>
    <w:tmpl w:val="7F681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98749D"/>
    <w:multiLevelType w:val="hybridMultilevel"/>
    <w:tmpl w:val="DBAE3F60"/>
    <w:lvl w:ilvl="0" w:tplc="D696F0B4">
      <w:start w:val="2011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B81226"/>
    <w:multiLevelType w:val="hybridMultilevel"/>
    <w:tmpl w:val="78720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425104">
    <w:abstractNumId w:val="0"/>
  </w:num>
  <w:num w:numId="2" w16cid:durableId="1831169091">
    <w:abstractNumId w:val="5"/>
  </w:num>
  <w:num w:numId="3" w16cid:durableId="1355378168">
    <w:abstractNumId w:val="1"/>
  </w:num>
  <w:num w:numId="4" w16cid:durableId="2105684808">
    <w:abstractNumId w:val="4"/>
  </w:num>
  <w:num w:numId="5" w16cid:durableId="769740351">
    <w:abstractNumId w:val="6"/>
  </w:num>
  <w:num w:numId="6" w16cid:durableId="41254631">
    <w:abstractNumId w:val="7"/>
  </w:num>
  <w:num w:numId="7" w16cid:durableId="743380575">
    <w:abstractNumId w:val="3"/>
  </w:num>
  <w:num w:numId="8" w16cid:durableId="1520461490">
    <w:abstractNumId w:val="2"/>
  </w:num>
  <w:num w:numId="9" w16cid:durableId="11119002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2NDU2MTA0BTItLZR0lIJTi4sz8/NACsxrASH5HDAsAAAA"/>
  </w:docVars>
  <w:rsids>
    <w:rsidRoot w:val="00AB60BA"/>
    <w:rsid w:val="00010516"/>
    <w:rsid w:val="00014BB6"/>
    <w:rsid w:val="00016497"/>
    <w:rsid w:val="00017BEA"/>
    <w:rsid w:val="00025EF9"/>
    <w:rsid w:val="00032BCB"/>
    <w:rsid w:val="0003547C"/>
    <w:rsid w:val="00052C11"/>
    <w:rsid w:val="00055B95"/>
    <w:rsid w:val="00062AEC"/>
    <w:rsid w:val="00064084"/>
    <w:rsid w:val="00086424"/>
    <w:rsid w:val="000907A3"/>
    <w:rsid w:val="00097BC2"/>
    <w:rsid w:val="000A327C"/>
    <w:rsid w:val="000C2C68"/>
    <w:rsid w:val="000D3D81"/>
    <w:rsid w:val="000E12F6"/>
    <w:rsid w:val="000F63DD"/>
    <w:rsid w:val="00101D83"/>
    <w:rsid w:val="00104A45"/>
    <w:rsid w:val="00107A8E"/>
    <w:rsid w:val="00136EF9"/>
    <w:rsid w:val="00172DB4"/>
    <w:rsid w:val="001801BF"/>
    <w:rsid w:val="0018068C"/>
    <w:rsid w:val="001877E8"/>
    <w:rsid w:val="001A110A"/>
    <w:rsid w:val="001B51C9"/>
    <w:rsid w:val="001B6A03"/>
    <w:rsid w:val="001D430D"/>
    <w:rsid w:val="001D7D84"/>
    <w:rsid w:val="001E5305"/>
    <w:rsid w:val="0021240C"/>
    <w:rsid w:val="002378ED"/>
    <w:rsid w:val="0024037B"/>
    <w:rsid w:val="002455F0"/>
    <w:rsid w:val="00250B62"/>
    <w:rsid w:val="00254F32"/>
    <w:rsid w:val="00271919"/>
    <w:rsid w:val="00276E42"/>
    <w:rsid w:val="002928A9"/>
    <w:rsid w:val="00293B57"/>
    <w:rsid w:val="002A32CB"/>
    <w:rsid w:val="002A3D87"/>
    <w:rsid w:val="002B1ACA"/>
    <w:rsid w:val="002C28C7"/>
    <w:rsid w:val="002C43FE"/>
    <w:rsid w:val="002C7508"/>
    <w:rsid w:val="002D1FDD"/>
    <w:rsid w:val="002E0B80"/>
    <w:rsid w:val="002E1460"/>
    <w:rsid w:val="002E52D0"/>
    <w:rsid w:val="002F225F"/>
    <w:rsid w:val="002F2312"/>
    <w:rsid w:val="002F48B5"/>
    <w:rsid w:val="002F7B06"/>
    <w:rsid w:val="003306B0"/>
    <w:rsid w:val="00335937"/>
    <w:rsid w:val="003363E1"/>
    <w:rsid w:val="00341EC1"/>
    <w:rsid w:val="00342376"/>
    <w:rsid w:val="003470DF"/>
    <w:rsid w:val="00373468"/>
    <w:rsid w:val="00377D26"/>
    <w:rsid w:val="00377FE6"/>
    <w:rsid w:val="00391F63"/>
    <w:rsid w:val="003961BE"/>
    <w:rsid w:val="003A1C01"/>
    <w:rsid w:val="003B104E"/>
    <w:rsid w:val="003C481F"/>
    <w:rsid w:val="003E188C"/>
    <w:rsid w:val="003E7677"/>
    <w:rsid w:val="003F1F10"/>
    <w:rsid w:val="003F7E4F"/>
    <w:rsid w:val="00402218"/>
    <w:rsid w:val="004129FE"/>
    <w:rsid w:val="004157F8"/>
    <w:rsid w:val="004201BD"/>
    <w:rsid w:val="00421F67"/>
    <w:rsid w:val="004330AE"/>
    <w:rsid w:val="004626CC"/>
    <w:rsid w:val="00492B09"/>
    <w:rsid w:val="004B1B97"/>
    <w:rsid w:val="004B3CEB"/>
    <w:rsid w:val="004B44B5"/>
    <w:rsid w:val="004B52B3"/>
    <w:rsid w:val="004B7E44"/>
    <w:rsid w:val="004C0313"/>
    <w:rsid w:val="004D77DA"/>
    <w:rsid w:val="004E65A9"/>
    <w:rsid w:val="004F517E"/>
    <w:rsid w:val="0052005D"/>
    <w:rsid w:val="00520639"/>
    <w:rsid w:val="0052440A"/>
    <w:rsid w:val="005339B0"/>
    <w:rsid w:val="0054396E"/>
    <w:rsid w:val="005700C3"/>
    <w:rsid w:val="00580B31"/>
    <w:rsid w:val="00581485"/>
    <w:rsid w:val="00584DB1"/>
    <w:rsid w:val="00592AA5"/>
    <w:rsid w:val="005947A2"/>
    <w:rsid w:val="005A09F3"/>
    <w:rsid w:val="005B4F9A"/>
    <w:rsid w:val="005B6AE6"/>
    <w:rsid w:val="005D11A5"/>
    <w:rsid w:val="005D2042"/>
    <w:rsid w:val="005D3437"/>
    <w:rsid w:val="005E5F75"/>
    <w:rsid w:val="005F11A0"/>
    <w:rsid w:val="005F395A"/>
    <w:rsid w:val="005F3B23"/>
    <w:rsid w:val="005F7681"/>
    <w:rsid w:val="00610401"/>
    <w:rsid w:val="00611A3C"/>
    <w:rsid w:val="00641A0D"/>
    <w:rsid w:val="00646B67"/>
    <w:rsid w:val="00647158"/>
    <w:rsid w:val="00660F45"/>
    <w:rsid w:val="006627AC"/>
    <w:rsid w:val="0066404B"/>
    <w:rsid w:val="0066703E"/>
    <w:rsid w:val="00672943"/>
    <w:rsid w:val="00677416"/>
    <w:rsid w:val="006915BC"/>
    <w:rsid w:val="006C4336"/>
    <w:rsid w:val="006E1DBD"/>
    <w:rsid w:val="006F18FC"/>
    <w:rsid w:val="00725CAE"/>
    <w:rsid w:val="00733B7B"/>
    <w:rsid w:val="00767CB5"/>
    <w:rsid w:val="00771034"/>
    <w:rsid w:val="007A1FA5"/>
    <w:rsid w:val="007A526C"/>
    <w:rsid w:val="007B574D"/>
    <w:rsid w:val="007D3131"/>
    <w:rsid w:val="007F1973"/>
    <w:rsid w:val="007F316D"/>
    <w:rsid w:val="007F6D04"/>
    <w:rsid w:val="008004B4"/>
    <w:rsid w:val="008222E4"/>
    <w:rsid w:val="00823257"/>
    <w:rsid w:val="008369E5"/>
    <w:rsid w:val="0083775B"/>
    <w:rsid w:val="0084366F"/>
    <w:rsid w:val="008476F2"/>
    <w:rsid w:val="00847F59"/>
    <w:rsid w:val="00853F52"/>
    <w:rsid w:val="00855A70"/>
    <w:rsid w:val="008766AB"/>
    <w:rsid w:val="008813F7"/>
    <w:rsid w:val="00884260"/>
    <w:rsid w:val="008A1375"/>
    <w:rsid w:val="008A3B88"/>
    <w:rsid w:val="008B31F3"/>
    <w:rsid w:val="008B3959"/>
    <w:rsid w:val="008C3EBF"/>
    <w:rsid w:val="008D0575"/>
    <w:rsid w:val="008D3524"/>
    <w:rsid w:val="008F36D8"/>
    <w:rsid w:val="00901C64"/>
    <w:rsid w:val="00901CFE"/>
    <w:rsid w:val="00903564"/>
    <w:rsid w:val="00903CCB"/>
    <w:rsid w:val="00905BB7"/>
    <w:rsid w:val="009331BC"/>
    <w:rsid w:val="00933B99"/>
    <w:rsid w:val="00935598"/>
    <w:rsid w:val="0094037B"/>
    <w:rsid w:val="009516E2"/>
    <w:rsid w:val="00962B64"/>
    <w:rsid w:val="00965A85"/>
    <w:rsid w:val="00970C3C"/>
    <w:rsid w:val="00971D17"/>
    <w:rsid w:val="00974A7B"/>
    <w:rsid w:val="00983B83"/>
    <w:rsid w:val="00984B9E"/>
    <w:rsid w:val="009A0C78"/>
    <w:rsid w:val="009A71F8"/>
    <w:rsid w:val="009B6026"/>
    <w:rsid w:val="009C1D7D"/>
    <w:rsid w:val="009D57AC"/>
    <w:rsid w:val="009E1255"/>
    <w:rsid w:val="009E150C"/>
    <w:rsid w:val="009E46E4"/>
    <w:rsid w:val="00A07403"/>
    <w:rsid w:val="00A207A2"/>
    <w:rsid w:val="00A266E7"/>
    <w:rsid w:val="00A27F71"/>
    <w:rsid w:val="00A57589"/>
    <w:rsid w:val="00A6023B"/>
    <w:rsid w:val="00A65473"/>
    <w:rsid w:val="00A964E6"/>
    <w:rsid w:val="00A97151"/>
    <w:rsid w:val="00AB60BA"/>
    <w:rsid w:val="00AF1C8D"/>
    <w:rsid w:val="00AF2EDC"/>
    <w:rsid w:val="00B04860"/>
    <w:rsid w:val="00B0669F"/>
    <w:rsid w:val="00B2167E"/>
    <w:rsid w:val="00B22398"/>
    <w:rsid w:val="00B27DFD"/>
    <w:rsid w:val="00B336E2"/>
    <w:rsid w:val="00B37DFC"/>
    <w:rsid w:val="00B37F70"/>
    <w:rsid w:val="00B43043"/>
    <w:rsid w:val="00B443F8"/>
    <w:rsid w:val="00B50172"/>
    <w:rsid w:val="00B613C5"/>
    <w:rsid w:val="00B66979"/>
    <w:rsid w:val="00B93C8D"/>
    <w:rsid w:val="00B93E37"/>
    <w:rsid w:val="00BA14DB"/>
    <w:rsid w:val="00BA6E7D"/>
    <w:rsid w:val="00BC5627"/>
    <w:rsid w:val="00BD1211"/>
    <w:rsid w:val="00BD34F6"/>
    <w:rsid w:val="00BD5F01"/>
    <w:rsid w:val="00BF11B4"/>
    <w:rsid w:val="00BF62F2"/>
    <w:rsid w:val="00BF733E"/>
    <w:rsid w:val="00BF79AA"/>
    <w:rsid w:val="00C20FDF"/>
    <w:rsid w:val="00C27EDD"/>
    <w:rsid w:val="00C34389"/>
    <w:rsid w:val="00C3693F"/>
    <w:rsid w:val="00C4333B"/>
    <w:rsid w:val="00C61A91"/>
    <w:rsid w:val="00C627AB"/>
    <w:rsid w:val="00C65C3E"/>
    <w:rsid w:val="00C67DE4"/>
    <w:rsid w:val="00C72E39"/>
    <w:rsid w:val="00C74368"/>
    <w:rsid w:val="00C775F6"/>
    <w:rsid w:val="00C8303A"/>
    <w:rsid w:val="00C83B3B"/>
    <w:rsid w:val="00C957BE"/>
    <w:rsid w:val="00CB0BCB"/>
    <w:rsid w:val="00CB6C35"/>
    <w:rsid w:val="00CB7F31"/>
    <w:rsid w:val="00CC04FC"/>
    <w:rsid w:val="00CD27D0"/>
    <w:rsid w:val="00CD2DFA"/>
    <w:rsid w:val="00CD54BB"/>
    <w:rsid w:val="00CD5995"/>
    <w:rsid w:val="00CE000D"/>
    <w:rsid w:val="00CE077B"/>
    <w:rsid w:val="00CE6BF9"/>
    <w:rsid w:val="00CF5D93"/>
    <w:rsid w:val="00D04113"/>
    <w:rsid w:val="00D27445"/>
    <w:rsid w:val="00D45095"/>
    <w:rsid w:val="00D46004"/>
    <w:rsid w:val="00D51382"/>
    <w:rsid w:val="00D54CA9"/>
    <w:rsid w:val="00D705D0"/>
    <w:rsid w:val="00D706F2"/>
    <w:rsid w:val="00D87540"/>
    <w:rsid w:val="00D95949"/>
    <w:rsid w:val="00D968EA"/>
    <w:rsid w:val="00DB6612"/>
    <w:rsid w:val="00DC0467"/>
    <w:rsid w:val="00DC29A2"/>
    <w:rsid w:val="00DC5E88"/>
    <w:rsid w:val="00DE1462"/>
    <w:rsid w:val="00E05EEE"/>
    <w:rsid w:val="00E32D91"/>
    <w:rsid w:val="00E468C8"/>
    <w:rsid w:val="00E51FC8"/>
    <w:rsid w:val="00E61E60"/>
    <w:rsid w:val="00E667B4"/>
    <w:rsid w:val="00E704AB"/>
    <w:rsid w:val="00E81A9B"/>
    <w:rsid w:val="00E828FB"/>
    <w:rsid w:val="00E913F7"/>
    <w:rsid w:val="00E923BA"/>
    <w:rsid w:val="00E93C23"/>
    <w:rsid w:val="00EA44AB"/>
    <w:rsid w:val="00EA5B3A"/>
    <w:rsid w:val="00EB3C71"/>
    <w:rsid w:val="00ED106B"/>
    <w:rsid w:val="00F20B37"/>
    <w:rsid w:val="00F25271"/>
    <w:rsid w:val="00F3328A"/>
    <w:rsid w:val="00F34BF6"/>
    <w:rsid w:val="00F43ACD"/>
    <w:rsid w:val="00F708AC"/>
    <w:rsid w:val="00F806B8"/>
    <w:rsid w:val="00FA6DBD"/>
    <w:rsid w:val="00FA74D2"/>
    <w:rsid w:val="00FC456F"/>
    <w:rsid w:val="00FD50F7"/>
    <w:rsid w:val="00FD6161"/>
    <w:rsid w:val="00FE2048"/>
    <w:rsid w:val="00FE4C5A"/>
    <w:rsid w:val="00FF1688"/>
    <w:rsid w:val="00FF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D8A0D7"/>
  <w15:docId w15:val="{EBDC9052-16CA-2E4D-89DA-C67ED92C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72"/>
    <w:qFormat/>
    <w:pPr>
      <w:ind w:left="100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47F5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47F59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47F5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47F59"/>
    <w:rPr>
      <w:rFonts w:ascii="Cambria" w:eastAsia="Cambria" w:hAnsi="Cambria" w:cs="Cambria"/>
      <w:lang w:bidi="en-US"/>
    </w:rPr>
  </w:style>
  <w:style w:type="character" w:styleId="CommentReference">
    <w:name w:val="annotation reference"/>
    <w:uiPriority w:val="99"/>
    <w:semiHidden/>
    <w:unhideWhenUsed/>
    <w:rsid w:val="008D3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352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D3524"/>
    <w:rPr>
      <w:rFonts w:ascii="Cambria" w:eastAsia="Cambria" w:hAnsi="Cambria" w:cs="Cambria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352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D3524"/>
    <w:rPr>
      <w:rFonts w:ascii="Cambria" w:eastAsia="Cambria" w:hAnsi="Cambria" w:cs="Cambria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52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3524"/>
    <w:rPr>
      <w:rFonts w:ascii="Times New Roman" w:eastAsia="Cambria" w:hAnsi="Times New Roman" w:cs="Times New Roman"/>
      <w:sz w:val="18"/>
      <w:szCs w:val="18"/>
      <w:lang w:bidi="en-US"/>
    </w:rPr>
  </w:style>
  <w:style w:type="table" w:styleId="TableGrid">
    <w:name w:val="Table Grid"/>
    <w:basedOn w:val="TableNormal"/>
    <w:uiPriority w:val="39"/>
    <w:rsid w:val="000E1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92B09"/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8426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4260"/>
    <w:rPr>
      <w:rFonts w:ascii="Cambria" w:eastAsia="Cambria" w:hAnsi="Cambria" w:cs="Cambria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84260"/>
    <w:rPr>
      <w:vertAlign w:val="superscript"/>
    </w:rPr>
  </w:style>
  <w:style w:type="character" w:customStyle="1" w:styleId="BodyTextChar">
    <w:name w:val="Body Text Char"/>
    <w:basedOn w:val="DefaultParagraphFont"/>
    <w:link w:val="BodyText"/>
    <w:uiPriority w:val="1"/>
    <w:rsid w:val="008369E5"/>
    <w:rPr>
      <w:rFonts w:ascii="Cambria" w:eastAsia="Cambria" w:hAnsi="Cambria" w:cs="Cambria"/>
      <w:sz w:val="24"/>
      <w:szCs w:val="24"/>
      <w:lang w:bidi="en-US"/>
    </w:rPr>
  </w:style>
  <w:style w:type="paragraph" w:customStyle="1" w:styleId="line1">
    <w:name w:val="line1"/>
    <w:rsid w:val="00A65473"/>
    <w:pPr>
      <w:autoSpaceDE w:val="0"/>
      <w:autoSpaceDN w:val="0"/>
      <w:spacing w:line="240" w:lineRule="exact"/>
      <w:jc w:val="center"/>
    </w:pPr>
    <w:rPr>
      <w:rFonts w:ascii="Arial" w:eastAsia="Times New Roman" w:hAnsi="Arial" w:cs="Friz Quadrata"/>
      <w:b/>
      <w:noProof/>
      <w:spacing w:val="80"/>
      <w:sz w:val="22"/>
      <w:szCs w:val="22"/>
    </w:rPr>
  </w:style>
  <w:style w:type="paragraph" w:customStyle="1" w:styleId="linesplus">
    <w:name w:val="linesplus"/>
    <w:basedOn w:val="Normal"/>
    <w:next w:val="Normal"/>
    <w:rsid w:val="00A65473"/>
    <w:pPr>
      <w:widowControl/>
      <w:spacing w:line="220" w:lineRule="exact"/>
      <w:jc w:val="center"/>
    </w:pPr>
    <w:rPr>
      <w:rFonts w:ascii="Arial" w:eastAsia="Times New Roman" w:hAnsi="Arial" w:cs="Optima"/>
      <w:noProof/>
      <w:sz w:val="18"/>
      <w:szCs w:val="18"/>
      <w:lang w:bidi="ar-SA"/>
    </w:rPr>
  </w:style>
  <w:style w:type="character" w:styleId="Hyperlink">
    <w:name w:val="Hyperlink"/>
    <w:basedOn w:val="DefaultParagraphFont"/>
    <w:uiPriority w:val="99"/>
    <w:unhideWhenUsed/>
    <w:rsid w:val="009A0C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0C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43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55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4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54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6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8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5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9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91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8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2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1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5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3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7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038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9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3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97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27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33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5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2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26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8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0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4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4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5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9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8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6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9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1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1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1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6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6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5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1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7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47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cy.wisc.edu/attachments/UW-5023/SalaryNotificationTemplate02.13.23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E1C46-106A-46B7-A1C6-8DB9376F3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Educational Leadership &amp; Policy Analysis</vt:lpstr>
    </vt:vector>
  </TitlesOfParts>
  <Company>University of Wisconsin-Madison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Educational Leadership &amp; Policy Analysis</dc:title>
  <dc:creator>Diana Hess</dc:creator>
  <cp:lastModifiedBy>Katie Bellin</cp:lastModifiedBy>
  <cp:revision>3</cp:revision>
  <cp:lastPrinted>2022-11-04T21:46:00Z</cp:lastPrinted>
  <dcterms:created xsi:type="dcterms:W3CDTF">2023-05-17T16:45:00Z</dcterms:created>
  <dcterms:modified xsi:type="dcterms:W3CDTF">2023-06-08T15:28:00Z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2020-02-28T00:00:00Z</vt:filetime>
  </property>
</Properties>
</file>