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15EEE" w14:textId="77777777" w:rsidR="00A65473" w:rsidRDefault="00A65473" w:rsidP="005F395A">
      <w:pPr>
        <w:rPr>
          <w:rFonts w:ascii="Times New Roman" w:hAnsi="Times New Roman" w:cs="Times New Roman"/>
        </w:rPr>
      </w:pPr>
    </w:p>
    <w:p w14:paraId="589FAAA2" w14:textId="77777777" w:rsidR="00A65473" w:rsidRDefault="00A65473" w:rsidP="005F395A">
      <w:pPr>
        <w:rPr>
          <w:rFonts w:ascii="Times New Roman" w:hAnsi="Times New Roman" w:cs="Times New Roman"/>
        </w:rPr>
      </w:pPr>
    </w:p>
    <w:p w14:paraId="4764C4E9" w14:textId="77777777" w:rsidR="00A65473" w:rsidRDefault="00A65473" w:rsidP="005F395A">
      <w:pPr>
        <w:rPr>
          <w:rFonts w:ascii="Times New Roman" w:hAnsi="Times New Roman" w:cs="Times New Roman"/>
        </w:rPr>
      </w:pPr>
    </w:p>
    <w:p w14:paraId="422FA3EC" w14:textId="77777777" w:rsidR="00A65473" w:rsidRPr="00A97151" w:rsidRDefault="00A65473" w:rsidP="005F395A">
      <w:pPr>
        <w:rPr>
          <w:rFonts w:ascii="Times New Roman" w:hAnsi="Times New Roman" w:cs="Times New Roman"/>
          <w:sz w:val="24"/>
          <w:szCs w:val="24"/>
        </w:rPr>
      </w:pPr>
    </w:p>
    <w:p w14:paraId="4EC672CC" w14:textId="77777777" w:rsidR="00DE1462" w:rsidRPr="00A97151" w:rsidRDefault="00DE1462" w:rsidP="005F395A">
      <w:pPr>
        <w:rPr>
          <w:rFonts w:ascii="Times New Roman" w:hAnsi="Times New Roman" w:cs="Times New Roman"/>
          <w:sz w:val="24"/>
          <w:szCs w:val="24"/>
        </w:rPr>
      </w:pPr>
    </w:p>
    <w:p w14:paraId="3FEA1702" w14:textId="76AFA351" w:rsidR="00DE1462" w:rsidRDefault="00DE1462" w:rsidP="005F395A">
      <w:pPr>
        <w:rPr>
          <w:rFonts w:ascii="Times New Roman" w:hAnsi="Times New Roman" w:cs="Times New Roman"/>
          <w:sz w:val="24"/>
          <w:szCs w:val="24"/>
        </w:rPr>
      </w:pPr>
    </w:p>
    <w:p w14:paraId="4B194F04" w14:textId="77777777" w:rsidR="00C34389" w:rsidRPr="00A97151" w:rsidRDefault="00C34389" w:rsidP="005F395A">
      <w:pPr>
        <w:rPr>
          <w:rFonts w:ascii="Times New Roman" w:hAnsi="Times New Roman" w:cs="Times New Roman"/>
          <w:sz w:val="24"/>
          <w:szCs w:val="24"/>
        </w:rPr>
      </w:pPr>
    </w:p>
    <w:p w14:paraId="0D6A6C8E" w14:textId="295E0352" w:rsidR="00A97151" w:rsidRPr="00A97151" w:rsidRDefault="0084366F" w:rsidP="00A971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[Date]</w:t>
      </w:r>
    </w:p>
    <w:p w14:paraId="46D33E1B" w14:textId="77777777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37D940F6" w14:textId="4924E1D9" w:rsidR="00EA5B3A" w:rsidRDefault="0084366F" w:rsidP="00A207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[Name]</w:t>
      </w:r>
    </w:p>
    <w:p w14:paraId="35721F78" w14:textId="3EF7B807" w:rsidR="00EA44AB" w:rsidRDefault="0084366F" w:rsidP="00A207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[Title]</w:t>
      </w:r>
    </w:p>
    <w:p w14:paraId="0F5B0B80" w14:textId="174DCDB0" w:rsidR="00EA44AB" w:rsidRDefault="0084366F" w:rsidP="00A207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[Department]</w:t>
      </w:r>
    </w:p>
    <w:p w14:paraId="0462B530" w14:textId="77777777" w:rsidR="00A207A2" w:rsidRPr="00A97151" w:rsidRDefault="00A207A2" w:rsidP="00C8303A">
      <w:pPr>
        <w:rPr>
          <w:rFonts w:ascii="Times New Roman" w:hAnsi="Times New Roman" w:cs="Times New Roman"/>
          <w:sz w:val="24"/>
          <w:szCs w:val="24"/>
        </w:rPr>
      </w:pPr>
    </w:p>
    <w:p w14:paraId="401EF754" w14:textId="5854B394" w:rsidR="00A97151" w:rsidRPr="00A97151" w:rsidRDefault="00E828FB" w:rsidP="00A97151">
      <w:pPr>
        <w:rPr>
          <w:rFonts w:ascii="Times New Roman" w:hAnsi="Times New Roman" w:cs="Times New Roman"/>
          <w:sz w:val="24"/>
          <w:szCs w:val="24"/>
        </w:rPr>
      </w:pPr>
      <w:r w:rsidRPr="00E828FB">
        <w:rPr>
          <w:rFonts w:ascii="Times New Roman" w:hAnsi="Times New Roman" w:cs="Times New Roman"/>
          <w:sz w:val="24"/>
          <w:szCs w:val="24"/>
        </w:rPr>
        <w:t xml:space="preserve">Dear </w:t>
      </w:r>
      <w:r w:rsidR="0084366F">
        <w:rPr>
          <w:rFonts w:ascii="Times New Roman" w:hAnsi="Times New Roman" w:cs="Times New Roman"/>
          <w:sz w:val="24"/>
          <w:szCs w:val="24"/>
        </w:rPr>
        <w:t>[first name]</w:t>
      </w:r>
      <w:r w:rsidRPr="00E828FB">
        <w:rPr>
          <w:rFonts w:ascii="Times New Roman" w:hAnsi="Times New Roman" w:cs="Times New Roman"/>
          <w:sz w:val="24"/>
          <w:szCs w:val="24"/>
        </w:rPr>
        <w:t>,</w:t>
      </w:r>
    </w:p>
    <w:p w14:paraId="6CC6215C" w14:textId="77777777" w:rsidR="00EA44AB" w:rsidRPr="00EA44AB" w:rsidRDefault="00EA44AB" w:rsidP="00EA44AB">
      <w:pPr>
        <w:rPr>
          <w:rFonts w:ascii="Times New Roman" w:hAnsi="Times New Roman" w:cs="Times New Roman"/>
          <w:sz w:val="24"/>
          <w:szCs w:val="24"/>
        </w:rPr>
      </w:pPr>
    </w:p>
    <w:p w14:paraId="0285737B" w14:textId="43E6E4A8" w:rsidR="00EA5B3A" w:rsidRDefault="009A0C78" w:rsidP="00EA44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hyperlink r:id="rId8" w:history="1">
        <w:r w:rsidRPr="00101D8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insert template language here for </w:t>
        </w:r>
        <w:r w:rsidR="00101D83" w:rsidRPr="00101D83">
          <w:rPr>
            <w:rStyle w:val="Hyperlink"/>
            <w:rFonts w:ascii="Times New Roman" w:hAnsi="Times New Roman" w:cs="Times New Roman"/>
            <w:sz w:val="24"/>
            <w:szCs w:val="24"/>
          </w:rPr>
          <w:t>Lump Sum</w:t>
        </w:r>
      </w:hyperlink>
      <w:r>
        <w:rPr>
          <w:rFonts w:ascii="Times New Roman" w:hAnsi="Times New Roman" w:cs="Times New Roman"/>
          <w:sz w:val="24"/>
          <w:szCs w:val="24"/>
        </w:rPr>
        <w:t>]</w:t>
      </w:r>
    </w:p>
    <w:p w14:paraId="3D1A3648" w14:textId="77777777" w:rsidR="00850B95" w:rsidRDefault="00850B95" w:rsidP="00EA44AB">
      <w:pPr>
        <w:rPr>
          <w:rFonts w:ascii="Times New Roman" w:hAnsi="Times New Roman" w:cs="Times New Roman"/>
          <w:sz w:val="24"/>
          <w:szCs w:val="24"/>
        </w:rPr>
      </w:pPr>
    </w:p>
    <w:p w14:paraId="13453B9D" w14:textId="40F842B1" w:rsidR="00850B95" w:rsidRDefault="00850B95" w:rsidP="00EA44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School of Education and [department/unit] value your contributions to the School and to the University. Thank you for your continued commitment to the success of UW-Madison.</w:t>
      </w:r>
    </w:p>
    <w:p w14:paraId="3539D561" w14:textId="77777777" w:rsidR="00EA44AB" w:rsidRPr="00A97151" w:rsidRDefault="00EA44AB" w:rsidP="00EA44AB">
      <w:pPr>
        <w:rPr>
          <w:rFonts w:ascii="Times New Roman" w:hAnsi="Times New Roman" w:cs="Times New Roman"/>
          <w:sz w:val="24"/>
          <w:szCs w:val="24"/>
        </w:rPr>
      </w:pPr>
    </w:p>
    <w:p w14:paraId="3AC346F8" w14:textId="77777777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  <w:r w:rsidRPr="00A97151">
        <w:rPr>
          <w:rFonts w:ascii="Times New Roman" w:hAnsi="Times New Roman" w:cs="Times New Roman"/>
          <w:sz w:val="24"/>
          <w:szCs w:val="24"/>
        </w:rPr>
        <w:t>Sincerely,</w:t>
      </w:r>
    </w:p>
    <w:p w14:paraId="70866F28" w14:textId="0597E8BA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70635447" w14:textId="7026654B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2DA526A6" w14:textId="6417B5FB" w:rsid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</w:p>
    <w:p w14:paraId="7CAD510C" w14:textId="77777777" w:rsidR="00C34389" w:rsidRPr="00A97151" w:rsidRDefault="00C34389" w:rsidP="00A97151">
      <w:pPr>
        <w:rPr>
          <w:rFonts w:ascii="Times New Roman" w:hAnsi="Times New Roman" w:cs="Times New Roman"/>
          <w:sz w:val="24"/>
          <w:szCs w:val="24"/>
        </w:rPr>
      </w:pPr>
    </w:p>
    <w:p w14:paraId="227D780E" w14:textId="1C7701F3" w:rsidR="00C34389" w:rsidRPr="00C34389" w:rsidRDefault="0084366F" w:rsidP="00C343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[Name]</w:t>
      </w:r>
    </w:p>
    <w:p w14:paraId="5FBC01D2" w14:textId="2D86252A" w:rsidR="00A97151" w:rsidRDefault="0084366F" w:rsidP="00C343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[Title]</w:t>
      </w:r>
    </w:p>
    <w:p w14:paraId="48A7AFFF" w14:textId="77777777" w:rsidR="00C34389" w:rsidRPr="00A97151" w:rsidRDefault="00C34389" w:rsidP="00C34389">
      <w:pPr>
        <w:rPr>
          <w:rFonts w:ascii="Times New Roman" w:hAnsi="Times New Roman" w:cs="Times New Roman"/>
          <w:sz w:val="24"/>
          <w:szCs w:val="24"/>
        </w:rPr>
      </w:pPr>
    </w:p>
    <w:p w14:paraId="4A9EBA71" w14:textId="77777777" w:rsidR="00A97151" w:rsidRPr="00A97151" w:rsidRDefault="00A97151" w:rsidP="00A97151">
      <w:pPr>
        <w:rPr>
          <w:rFonts w:ascii="Times New Roman" w:hAnsi="Times New Roman" w:cs="Times New Roman"/>
          <w:sz w:val="24"/>
          <w:szCs w:val="24"/>
        </w:rPr>
      </w:pPr>
      <w:r w:rsidRPr="00A97151">
        <w:rPr>
          <w:rFonts w:ascii="Times New Roman" w:hAnsi="Times New Roman" w:cs="Times New Roman"/>
          <w:sz w:val="24"/>
          <w:szCs w:val="24"/>
        </w:rPr>
        <w:t xml:space="preserve">Cc: </w:t>
      </w:r>
      <w:r w:rsidRPr="00A97151">
        <w:rPr>
          <w:rFonts w:ascii="Times New Roman" w:hAnsi="Times New Roman" w:cs="Times New Roman"/>
          <w:sz w:val="24"/>
          <w:szCs w:val="24"/>
        </w:rPr>
        <w:tab/>
        <w:t>School of Education Division HR</w:t>
      </w:r>
    </w:p>
    <w:p w14:paraId="4AD7DEE6" w14:textId="77777777" w:rsidR="0084366F" w:rsidRDefault="0084366F" w:rsidP="00A97151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Administrator/Human Resources Manager</w:t>
      </w:r>
    </w:p>
    <w:p w14:paraId="46636322" w14:textId="26CE13BC" w:rsidR="00A97151" w:rsidRPr="00A97151" w:rsidRDefault="00A97151" w:rsidP="00A97151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97151">
        <w:rPr>
          <w:rFonts w:ascii="Times New Roman" w:hAnsi="Times New Roman" w:cs="Times New Roman"/>
          <w:sz w:val="24"/>
          <w:szCs w:val="24"/>
        </w:rPr>
        <w:t>Pfile</w:t>
      </w:r>
    </w:p>
    <w:p w14:paraId="7E4E35DD" w14:textId="36AD0169" w:rsidR="00E923BA" w:rsidRPr="00A65473" w:rsidRDefault="00E923BA" w:rsidP="000C2C68">
      <w:pPr>
        <w:pStyle w:val="BodyText"/>
        <w:rPr>
          <w:rFonts w:ascii="Times New Roman" w:hAnsi="Times New Roman" w:cs="Times New Roman"/>
        </w:rPr>
      </w:pPr>
    </w:p>
    <w:sectPr w:rsidR="00E923BA" w:rsidRPr="00A65473" w:rsidSect="00DE1462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451" w:footer="106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520D1" w14:textId="77777777" w:rsidR="00A25FCB" w:rsidRDefault="00A25FCB">
      <w:r>
        <w:separator/>
      </w:r>
    </w:p>
  </w:endnote>
  <w:endnote w:type="continuationSeparator" w:id="0">
    <w:p w14:paraId="5EEA72AB" w14:textId="77777777" w:rsidR="00A25FCB" w:rsidRDefault="00A25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iz Quadrat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Optima">
    <w:charset w:val="00"/>
    <w:family w:val="auto"/>
    <w:pitch w:val="variable"/>
    <w:sig w:usb0="80000067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A2117" w14:textId="2FEF198D" w:rsidR="005B6AE6" w:rsidRPr="0003547C" w:rsidRDefault="005B6AE6" w:rsidP="00847F59">
    <w:pPr>
      <w:pStyle w:val="Footer"/>
      <w:jc w:val="center"/>
      <w:rPr>
        <w:rFonts w:ascii="Arial" w:hAnsi="Arial" w:cs="Arial"/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C3077" w14:textId="77777777" w:rsidR="00A65473" w:rsidRPr="003A66CD" w:rsidRDefault="00A65473" w:rsidP="00A65473">
    <w:pPr>
      <w:pStyle w:val="line1"/>
      <w:framePr w:w="11520" w:h="871" w:hSpace="187" w:wrap="around" w:vAnchor="page" w:hAnchor="page" w:x="318" w:y="14581"/>
      <w:rPr>
        <w:spacing w:val="0"/>
        <w:sz w:val="24"/>
      </w:rPr>
    </w:pPr>
    <w:r>
      <w:drawing>
        <wp:anchor distT="0" distB="0" distL="114300" distR="114300" simplePos="0" relativeHeight="251661312" behindDoc="1" locked="0" layoutInCell="1" allowOverlap="0" wp14:anchorId="498B5ABC" wp14:editId="0224B9B7">
          <wp:simplePos x="0" y="0"/>
          <wp:positionH relativeFrom="margin">
            <wp:posOffset>224155</wp:posOffset>
          </wp:positionH>
          <wp:positionV relativeFrom="page">
            <wp:posOffset>9258300</wp:posOffset>
          </wp:positionV>
          <wp:extent cx="3209544" cy="1847088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Wlogo_ctr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209544" cy="18470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0"/>
        <w:sz w:val="24"/>
      </w:rPr>
      <w:t>School of Education Office of the Dean</w:t>
    </w:r>
  </w:p>
  <w:p w14:paraId="610C3B2A" w14:textId="77777777" w:rsidR="00A65473" w:rsidRPr="003A66CD" w:rsidRDefault="00A65473" w:rsidP="00A65473">
    <w:pPr>
      <w:pStyle w:val="linesplus"/>
      <w:framePr w:w="11520" w:h="871" w:hSpace="187" w:wrap="around" w:vAnchor="page" w:hAnchor="page" w:x="318" w:y="14581"/>
      <w:shd w:val="solid" w:color="FFFFFF" w:fill="FFFFFF"/>
      <w:rPr>
        <w:rFonts w:cs="Times New Roman"/>
        <w:sz w:val="20"/>
        <w:szCs w:val="20"/>
      </w:rPr>
    </w:pPr>
    <w:r>
      <w:rPr>
        <w:rFonts w:cs="Times New Roman"/>
        <w:sz w:val="20"/>
        <w:szCs w:val="20"/>
      </w:rPr>
      <w:t>377 Education Building</w:t>
    </w:r>
    <w:r w:rsidRPr="003A66CD">
      <w:rPr>
        <w:rFonts w:cs="Times New Roman"/>
        <w:sz w:val="20"/>
        <w:szCs w:val="20"/>
      </w:rPr>
      <w:t xml:space="preserve">   University of Wisconsin-Madison   </w:t>
    </w:r>
    <w:r>
      <w:rPr>
        <w:rFonts w:cs="Times New Roman"/>
        <w:sz w:val="20"/>
        <w:szCs w:val="20"/>
      </w:rPr>
      <w:t>10</w:t>
    </w:r>
    <w:r w:rsidRPr="003A66CD">
      <w:rPr>
        <w:rFonts w:cs="Times New Roman"/>
        <w:sz w:val="20"/>
        <w:szCs w:val="20"/>
      </w:rPr>
      <w:t xml:space="preserve">00 </w:t>
    </w:r>
    <w:r>
      <w:rPr>
        <w:rFonts w:cs="Times New Roman"/>
        <w:sz w:val="20"/>
        <w:szCs w:val="20"/>
      </w:rPr>
      <w:t>Bascom Mall</w:t>
    </w:r>
    <w:r w:rsidRPr="003A66CD">
      <w:rPr>
        <w:rFonts w:cs="Times New Roman"/>
        <w:sz w:val="20"/>
        <w:szCs w:val="20"/>
      </w:rPr>
      <w:t xml:space="preserve">   Madison, WI   53706</w:t>
    </w:r>
    <w:r>
      <w:rPr>
        <w:rFonts w:cs="Times New Roman"/>
        <w:sz w:val="20"/>
        <w:szCs w:val="20"/>
      </w:rPr>
      <w:t>-1398</w:t>
    </w:r>
  </w:p>
  <w:p w14:paraId="2D46B6B7" w14:textId="2355D479" w:rsidR="00A65473" w:rsidRPr="003A66CD" w:rsidRDefault="00A266E7" w:rsidP="00A65473">
    <w:pPr>
      <w:framePr w:w="11520" w:h="871" w:hSpace="187" w:wrap="around" w:vAnchor="page" w:hAnchor="page" w:x="318" w:y="14581"/>
      <w:adjustRightInd w:val="0"/>
      <w:jc w:val="center"/>
      <w:rPr>
        <w:rFonts w:ascii="Arial" w:hAnsi="Arial"/>
        <w:b/>
      </w:rPr>
    </w:pPr>
    <w:r>
      <w:rPr>
        <w:rFonts w:ascii="Arial" w:hAnsi="Arial" w:cs="Times New Roman"/>
        <w:sz w:val="20"/>
        <w:szCs w:val="20"/>
      </w:rPr>
      <w:t xml:space="preserve">Phone:  </w:t>
    </w:r>
    <w:r w:rsidR="00A65473" w:rsidRPr="003A66CD">
      <w:rPr>
        <w:rFonts w:ascii="Arial" w:hAnsi="Arial" w:cs="Times New Roman"/>
        <w:sz w:val="20"/>
        <w:szCs w:val="20"/>
      </w:rPr>
      <w:t>608-262-</w:t>
    </w:r>
    <w:r w:rsidR="00A65473">
      <w:rPr>
        <w:rFonts w:ascii="Arial" w:hAnsi="Arial" w:cs="Times New Roman"/>
        <w:sz w:val="20"/>
        <w:szCs w:val="20"/>
      </w:rPr>
      <w:t>1763</w:t>
    </w:r>
    <w:r w:rsidR="00A65473" w:rsidRPr="003A66CD">
      <w:rPr>
        <w:rFonts w:ascii="Arial" w:hAnsi="Arial" w:cs="Times New Roman"/>
        <w:sz w:val="20"/>
        <w:szCs w:val="20"/>
      </w:rPr>
      <w:t xml:space="preserve">     Fax:  608-26</w:t>
    </w:r>
    <w:r w:rsidR="00A65473">
      <w:rPr>
        <w:rFonts w:ascii="Arial" w:hAnsi="Arial" w:cs="Times New Roman"/>
        <w:sz w:val="20"/>
        <w:szCs w:val="20"/>
      </w:rPr>
      <w:t>5</w:t>
    </w:r>
    <w:r w:rsidR="00A65473" w:rsidRPr="003A66CD">
      <w:rPr>
        <w:rFonts w:ascii="Arial" w:hAnsi="Arial" w:cs="Times New Roman"/>
        <w:sz w:val="20"/>
        <w:szCs w:val="20"/>
      </w:rPr>
      <w:t>-</w:t>
    </w:r>
    <w:r w:rsidR="00A65473">
      <w:rPr>
        <w:rFonts w:ascii="Arial" w:hAnsi="Arial" w:cs="Times New Roman"/>
        <w:sz w:val="20"/>
        <w:szCs w:val="20"/>
      </w:rPr>
      <w:t>2512</w:t>
    </w:r>
    <w:r>
      <w:rPr>
        <w:rFonts w:ascii="Arial" w:hAnsi="Arial" w:cs="Times New Roman"/>
        <w:sz w:val="20"/>
        <w:szCs w:val="20"/>
      </w:rPr>
      <w:t xml:space="preserve">     Email:  soe-deansoffice@education.wisc.edu</w:t>
    </w:r>
  </w:p>
  <w:p w14:paraId="75B94674" w14:textId="77777777" w:rsidR="005B6AE6" w:rsidRDefault="005B6AE6" w:rsidP="00DC29A2">
    <w:pPr>
      <w:pStyle w:val="Footer"/>
      <w:jc w:val="center"/>
    </w:pPr>
  </w:p>
  <w:p w14:paraId="2E65E4ED" w14:textId="29F826A4" w:rsidR="005B6AE6" w:rsidRPr="00DC29A2" w:rsidRDefault="005B6AE6" w:rsidP="00DC29A2">
    <w:pPr>
      <w:pStyle w:val="Footer"/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E6113" w14:textId="77777777" w:rsidR="00A25FCB" w:rsidRDefault="00A25FCB">
      <w:r>
        <w:separator/>
      </w:r>
    </w:p>
  </w:footnote>
  <w:footnote w:type="continuationSeparator" w:id="0">
    <w:p w14:paraId="187F2F58" w14:textId="77777777" w:rsidR="00A25FCB" w:rsidRDefault="00A25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8745304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3E8C8836" w14:textId="374E609F" w:rsidR="00A65473" w:rsidRPr="00DE1462" w:rsidRDefault="00A65473">
        <w:pPr>
          <w:pStyle w:val="Header"/>
          <w:jc w:val="right"/>
          <w:rPr>
            <w:rFonts w:ascii="Times New Roman" w:hAnsi="Times New Roman" w:cs="Times New Roman"/>
          </w:rPr>
        </w:pPr>
        <w:r w:rsidRPr="00DE1462">
          <w:rPr>
            <w:rFonts w:ascii="Times New Roman" w:hAnsi="Times New Roman" w:cs="Times New Roman"/>
          </w:rPr>
          <w:fldChar w:fldCharType="begin"/>
        </w:r>
        <w:r w:rsidRPr="00DE1462">
          <w:rPr>
            <w:rFonts w:ascii="Times New Roman" w:hAnsi="Times New Roman" w:cs="Times New Roman"/>
          </w:rPr>
          <w:instrText xml:space="preserve"> PAGE   \* MERGEFORMAT </w:instrText>
        </w:r>
        <w:r w:rsidRPr="00DE1462">
          <w:rPr>
            <w:rFonts w:ascii="Times New Roman" w:hAnsi="Times New Roman" w:cs="Times New Roman"/>
          </w:rPr>
          <w:fldChar w:fldCharType="separate"/>
        </w:r>
        <w:r w:rsidR="00CD2DFA">
          <w:rPr>
            <w:rFonts w:ascii="Times New Roman" w:hAnsi="Times New Roman" w:cs="Times New Roman"/>
            <w:noProof/>
          </w:rPr>
          <w:t>2</w:t>
        </w:r>
        <w:r w:rsidRPr="00DE1462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74C13806" w14:textId="77777777" w:rsidR="00A65473" w:rsidRDefault="00A654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B42CE" w14:textId="09FFA127" w:rsidR="005B6AE6" w:rsidRDefault="00A65473" w:rsidP="00DC29A2">
    <w:pPr>
      <w:spacing w:before="13"/>
      <w:ind w:left="-720" w:right="-680"/>
      <w:rPr>
        <w:rFonts w:ascii="Arial"/>
        <w:color w:val="C00000"/>
      </w:rPr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0" wp14:anchorId="2ED60C8B" wp14:editId="74299F3C">
          <wp:simplePos x="0" y="0"/>
          <wp:positionH relativeFrom="margin">
            <wp:align>center</wp:align>
          </wp:positionH>
          <wp:positionV relativeFrom="page">
            <wp:posOffset>76200</wp:posOffset>
          </wp:positionV>
          <wp:extent cx="3018879" cy="173736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Wlogo_ctr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018879" cy="17373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7EB7B1" w14:textId="10A87FB2" w:rsidR="005B6AE6" w:rsidRPr="00DC29A2" w:rsidRDefault="005B6AE6" w:rsidP="00DC29A2">
    <w:pPr>
      <w:spacing w:before="13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774A5"/>
    <w:multiLevelType w:val="hybridMultilevel"/>
    <w:tmpl w:val="47FCE482"/>
    <w:lvl w:ilvl="0" w:tplc="D32A887A">
      <w:numFmt w:val="bullet"/>
      <w:lvlText w:val=""/>
      <w:lvlJc w:val="left"/>
      <w:pPr>
        <w:ind w:left="10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31FA9FBA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en-US"/>
      </w:rPr>
    </w:lvl>
    <w:lvl w:ilvl="2" w:tplc="1506DD06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en-US"/>
      </w:rPr>
    </w:lvl>
    <w:lvl w:ilvl="3" w:tplc="D5467DFA">
      <w:numFmt w:val="bullet"/>
      <w:lvlText w:val="•"/>
      <w:lvlJc w:val="left"/>
      <w:pPr>
        <w:ind w:left="3412" w:hanging="360"/>
      </w:pPr>
      <w:rPr>
        <w:rFonts w:hint="default"/>
        <w:lang w:val="en-US" w:eastAsia="en-US" w:bidi="en-US"/>
      </w:rPr>
    </w:lvl>
    <w:lvl w:ilvl="4" w:tplc="4D6CB324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en-US"/>
      </w:rPr>
    </w:lvl>
    <w:lvl w:ilvl="5" w:tplc="0A76C73C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en-US"/>
      </w:rPr>
    </w:lvl>
    <w:lvl w:ilvl="6" w:tplc="EEA4911E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en-US"/>
      </w:rPr>
    </w:lvl>
    <w:lvl w:ilvl="7" w:tplc="D4AC4DF0"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en-US"/>
      </w:rPr>
    </w:lvl>
    <w:lvl w:ilvl="8" w:tplc="7034EA2C">
      <w:numFmt w:val="bullet"/>
      <w:lvlText w:val="•"/>
      <w:lvlJc w:val="left"/>
      <w:pPr>
        <w:ind w:left="7432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6894058"/>
    <w:multiLevelType w:val="hybridMultilevel"/>
    <w:tmpl w:val="B13278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C06F5"/>
    <w:multiLevelType w:val="hybridMultilevel"/>
    <w:tmpl w:val="475E5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84666"/>
    <w:multiLevelType w:val="hybridMultilevel"/>
    <w:tmpl w:val="17A45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03D28A2"/>
    <w:multiLevelType w:val="hybridMultilevel"/>
    <w:tmpl w:val="3028D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F7D1E"/>
    <w:multiLevelType w:val="hybridMultilevel"/>
    <w:tmpl w:val="5EDC8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A37293"/>
    <w:multiLevelType w:val="hybridMultilevel"/>
    <w:tmpl w:val="7F681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98749D"/>
    <w:multiLevelType w:val="hybridMultilevel"/>
    <w:tmpl w:val="DBAE3F60"/>
    <w:lvl w:ilvl="0" w:tplc="D696F0B4">
      <w:start w:val="2011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B81226"/>
    <w:multiLevelType w:val="hybridMultilevel"/>
    <w:tmpl w:val="78720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425104">
    <w:abstractNumId w:val="0"/>
  </w:num>
  <w:num w:numId="2" w16cid:durableId="1831169091">
    <w:abstractNumId w:val="5"/>
  </w:num>
  <w:num w:numId="3" w16cid:durableId="1355378168">
    <w:abstractNumId w:val="1"/>
  </w:num>
  <w:num w:numId="4" w16cid:durableId="2105684808">
    <w:abstractNumId w:val="4"/>
  </w:num>
  <w:num w:numId="5" w16cid:durableId="769740351">
    <w:abstractNumId w:val="6"/>
  </w:num>
  <w:num w:numId="6" w16cid:durableId="41254631">
    <w:abstractNumId w:val="7"/>
  </w:num>
  <w:num w:numId="7" w16cid:durableId="743380575">
    <w:abstractNumId w:val="3"/>
  </w:num>
  <w:num w:numId="8" w16cid:durableId="1520461490">
    <w:abstractNumId w:val="2"/>
  </w:num>
  <w:num w:numId="9" w16cid:durableId="11119002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2NDU2MTA0BTItLZR0lIJTi4sz8/NACsxrASH5HDAsAAAA"/>
  </w:docVars>
  <w:rsids>
    <w:rsidRoot w:val="00AB60BA"/>
    <w:rsid w:val="00010516"/>
    <w:rsid w:val="00016497"/>
    <w:rsid w:val="00017BEA"/>
    <w:rsid w:val="00032BCB"/>
    <w:rsid w:val="0003547C"/>
    <w:rsid w:val="00052C11"/>
    <w:rsid w:val="00055B95"/>
    <w:rsid w:val="00062AEC"/>
    <w:rsid w:val="00064084"/>
    <w:rsid w:val="00086424"/>
    <w:rsid w:val="000907A3"/>
    <w:rsid w:val="00097BC2"/>
    <w:rsid w:val="000A327C"/>
    <w:rsid w:val="000C2C68"/>
    <w:rsid w:val="000D3D81"/>
    <w:rsid w:val="000E12F6"/>
    <w:rsid w:val="000F63DD"/>
    <w:rsid w:val="00101D83"/>
    <w:rsid w:val="00104A45"/>
    <w:rsid w:val="00107A8E"/>
    <w:rsid w:val="00136EF9"/>
    <w:rsid w:val="00172DB4"/>
    <w:rsid w:val="001801BF"/>
    <w:rsid w:val="0018068C"/>
    <w:rsid w:val="001877E8"/>
    <w:rsid w:val="001A110A"/>
    <w:rsid w:val="001B51C9"/>
    <w:rsid w:val="001B6A03"/>
    <w:rsid w:val="001D430D"/>
    <w:rsid w:val="001D7D84"/>
    <w:rsid w:val="001E5305"/>
    <w:rsid w:val="0021240C"/>
    <w:rsid w:val="002378ED"/>
    <w:rsid w:val="0024037B"/>
    <w:rsid w:val="002455F0"/>
    <w:rsid w:val="00250B62"/>
    <w:rsid w:val="00276E42"/>
    <w:rsid w:val="002928A9"/>
    <w:rsid w:val="00293B57"/>
    <w:rsid w:val="002A32CB"/>
    <w:rsid w:val="002A3D87"/>
    <w:rsid w:val="002B1ACA"/>
    <w:rsid w:val="002C28C7"/>
    <w:rsid w:val="002C43FE"/>
    <w:rsid w:val="002C7508"/>
    <w:rsid w:val="002D1FDD"/>
    <w:rsid w:val="002E0B80"/>
    <w:rsid w:val="002E1460"/>
    <w:rsid w:val="002E52D0"/>
    <w:rsid w:val="002F225F"/>
    <w:rsid w:val="002F2312"/>
    <w:rsid w:val="002F48B5"/>
    <w:rsid w:val="002F7B06"/>
    <w:rsid w:val="003306B0"/>
    <w:rsid w:val="00335937"/>
    <w:rsid w:val="003363E1"/>
    <w:rsid w:val="00341EC1"/>
    <w:rsid w:val="00342376"/>
    <w:rsid w:val="003470DF"/>
    <w:rsid w:val="00373468"/>
    <w:rsid w:val="00377D26"/>
    <w:rsid w:val="00377FE6"/>
    <w:rsid w:val="00391F63"/>
    <w:rsid w:val="003961BE"/>
    <w:rsid w:val="003A1C01"/>
    <w:rsid w:val="003B104E"/>
    <w:rsid w:val="003C481F"/>
    <w:rsid w:val="003E188C"/>
    <w:rsid w:val="003E7677"/>
    <w:rsid w:val="003F1F10"/>
    <w:rsid w:val="003F7E4F"/>
    <w:rsid w:val="00402218"/>
    <w:rsid w:val="004129FE"/>
    <w:rsid w:val="004157F8"/>
    <w:rsid w:val="004201BD"/>
    <w:rsid w:val="00421F67"/>
    <w:rsid w:val="004330AE"/>
    <w:rsid w:val="004626CC"/>
    <w:rsid w:val="00492B09"/>
    <w:rsid w:val="004B1B97"/>
    <w:rsid w:val="004B3CEB"/>
    <w:rsid w:val="004B44B5"/>
    <w:rsid w:val="004B52B3"/>
    <w:rsid w:val="004B7E44"/>
    <w:rsid w:val="004C0313"/>
    <w:rsid w:val="004D77DA"/>
    <w:rsid w:val="004E65A9"/>
    <w:rsid w:val="004F517E"/>
    <w:rsid w:val="0052005D"/>
    <w:rsid w:val="00520639"/>
    <w:rsid w:val="0052440A"/>
    <w:rsid w:val="005339B0"/>
    <w:rsid w:val="0054396E"/>
    <w:rsid w:val="005700C3"/>
    <w:rsid w:val="00580B31"/>
    <w:rsid w:val="00581485"/>
    <w:rsid w:val="00584DB1"/>
    <w:rsid w:val="00592AA5"/>
    <w:rsid w:val="005947A2"/>
    <w:rsid w:val="005A09F3"/>
    <w:rsid w:val="005B4F9A"/>
    <w:rsid w:val="005B6AE6"/>
    <w:rsid w:val="005D11A5"/>
    <w:rsid w:val="005D2042"/>
    <w:rsid w:val="005D3437"/>
    <w:rsid w:val="005E5F75"/>
    <w:rsid w:val="005F11A0"/>
    <w:rsid w:val="005F395A"/>
    <w:rsid w:val="005F3B23"/>
    <w:rsid w:val="005F7681"/>
    <w:rsid w:val="00610401"/>
    <w:rsid w:val="00611A3C"/>
    <w:rsid w:val="00641A0D"/>
    <w:rsid w:val="00646B67"/>
    <w:rsid w:val="00647158"/>
    <w:rsid w:val="00660F45"/>
    <w:rsid w:val="006627AC"/>
    <w:rsid w:val="0066404B"/>
    <w:rsid w:val="0066703E"/>
    <w:rsid w:val="00672943"/>
    <w:rsid w:val="00677416"/>
    <w:rsid w:val="006915BC"/>
    <w:rsid w:val="006C4336"/>
    <w:rsid w:val="006E1DBD"/>
    <w:rsid w:val="006F18FC"/>
    <w:rsid w:val="00725CAE"/>
    <w:rsid w:val="00733B7B"/>
    <w:rsid w:val="00767CB5"/>
    <w:rsid w:val="00771034"/>
    <w:rsid w:val="007A1FA5"/>
    <w:rsid w:val="007A526C"/>
    <w:rsid w:val="007B574D"/>
    <w:rsid w:val="007D3131"/>
    <w:rsid w:val="007F1973"/>
    <w:rsid w:val="007F316D"/>
    <w:rsid w:val="007F6D04"/>
    <w:rsid w:val="008004B4"/>
    <w:rsid w:val="008222E4"/>
    <w:rsid w:val="00823257"/>
    <w:rsid w:val="008369E5"/>
    <w:rsid w:val="0083775B"/>
    <w:rsid w:val="0084366F"/>
    <w:rsid w:val="008476F2"/>
    <w:rsid w:val="00847F59"/>
    <w:rsid w:val="00850B95"/>
    <w:rsid w:val="00853F52"/>
    <w:rsid w:val="00855A70"/>
    <w:rsid w:val="008766AB"/>
    <w:rsid w:val="008813F7"/>
    <w:rsid w:val="00884260"/>
    <w:rsid w:val="008A1375"/>
    <w:rsid w:val="008A3B88"/>
    <w:rsid w:val="008B31F3"/>
    <w:rsid w:val="008B3959"/>
    <w:rsid w:val="008C3EBF"/>
    <w:rsid w:val="008D0575"/>
    <w:rsid w:val="008D3524"/>
    <w:rsid w:val="00901C64"/>
    <w:rsid w:val="00901CFE"/>
    <w:rsid w:val="00903564"/>
    <w:rsid w:val="00903CCB"/>
    <w:rsid w:val="00905BB7"/>
    <w:rsid w:val="009331BC"/>
    <w:rsid w:val="00933B99"/>
    <w:rsid w:val="00935598"/>
    <w:rsid w:val="0094037B"/>
    <w:rsid w:val="009516E2"/>
    <w:rsid w:val="00962B64"/>
    <w:rsid w:val="00965A85"/>
    <w:rsid w:val="00970C3C"/>
    <w:rsid w:val="00971D17"/>
    <w:rsid w:val="00974A7B"/>
    <w:rsid w:val="00983B83"/>
    <w:rsid w:val="00984B9E"/>
    <w:rsid w:val="009A0C78"/>
    <w:rsid w:val="009A71F8"/>
    <w:rsid w:val="009B6026"/>
    <w:rsid w:val="009C1D7D"/>
    <w:rsid w:val="009D57AC"/>
    <w:rsid w:val="009E1255"/>
    <w:rsid w:val="009E150C"/>
    <w:rsid w:val="009E46E4"/>
    <w:rsid w:val="00A07403"/>
    <w:rsid w:val="00A207A2"/>
    <w:rsid w:val="00A25FCB"/>
    <w:rsid w:val="00A266E7"/>
    <w:rsid w:val="00A27F71"/>
    <w:rsid w:val="00A57589"/>
    <w:rsid w:val="00A6023B"/>
    <w:rsid w:val="00A65473"/>
    <w:rsid w:val="00A964E6"/>
    <w:rsid w:val="00A97151"/>
    <w:rsid w:val="00AB60BA"/>
    <w:rsid w:val="00AF1C8D"/>
    <w:rsid w:val="00AF2EDC"/>
    <w:rsid w:val="00B04860"/>
    <w:rsid w:val="00B0669F"/>
    <w:rsid w:val="00B2167E"/>
    <w:rsid w:val="00B22398"/>
    <w:rsid w:val="00B27DFD"/>
    <w:rsid w:val="00B336E2"/>
    <w:rsid w:val="00B37DFC"/>
    <w:rsid w:val="00B37F70"/>
    <w:rsid w:val="00B43043"/>
    <w:rsid w:val="00B443F8"/>
    <w:rsid w:val="00B50172"/>
    <w:rsid w:val="00B613C5"/>
    <w:rsid w:val="00B66979"/>
    <w:rsid w:val="00B93C8D"/>
    <w:rsid w:val="00B93E37"/>
    <w:rsid w:val="00BA14DB"/>
    <w:rsid w:val="00BA6E7D"/>
    <w:rsid w:val="00BC5627"/>
    <w:rsid w:val="00BD1211"/>
    <w:rsid w:val="00BD34F6"/>
    <w:rsid w:val="00BD5F01"/>
    <w:rsid w:val="00BF11B4"/>
    <w:rsid w:val="00BF62F2"/>
    <w:rsid w:val="00BF733E"/>
    <w:rsid w:val="00BF79AA"/>
    <w:rsid w:val="00C20FDF"/>
    <w:rsid w:val="00C27EDD"/>
    <w:rsid w:val="00C34389"/>
    <w:rsid w:val="00C3693F"/>
    <w:rsid w:val="00C4333B"/>
    <w:rsid w:val="00C61A91"/>
    <w:rsid w:val="00C627AB"/>
    <w:rsid w:val="00C65C3E"/>
    <w:rsid w:val="00C67DE4"/>
    <w:rsid w:val="00C72E39"/>
    <w:rsid w:val="00C74368"/>
    <w:rsid w:val="00C775F6"/>
    <w:rsid w:val="00C8303A"/>
    <w:rsid w:val="00C83B3B"/>
    <w:rsid w:val="00C957BE"/>
    <w:rsid w:val="00CB0BCB"/>
    <w:rsid w:val="00CB6C35"/>
    <w:rsid w:val="00CB7F31"/>
    <w:rsid w:val="00CC04FC"/>
    <w:rsid w:val="00CD27D0"/>
    <w:rsid w:val="00CD2DFA"/>
    <w:rsid w:val="00CD54BB"/>
    <w:rsid w:val="00CD5995"/>
    <w:rsid w:val="00CE000D"/>
    <w:rsid w:val="00CE077B"/>
    <w:rsid w:val="00CE6BF9"/>
    <w:rsid w:val="00CF5D93"/>
    <w:rsid w:val="00D04113"/>
    <w:rsid w:val="00D27445"/>
    <w:rsid w:val="00D45095"/>
    <w:rsid w:val="00D46004"/>
    <w:rsid w:val="00D51382"/>
    <w:rsid w:val="00D54CA9"/>
    <w:rsid w:val="00D705D0"/>
    <w:rsid w:val="00D706F2"/>
    <w:rsid w:val="00D95949"/>
    <w:rsid w:val="00D968EA"/>
    <w:rsid w:val="00DB6612"/>
    <w:rsid w:val="00DC0467"/>
    <w:rsid w:val="00DC29A2"/>
    <w:rsid w:val="00DC5E88"/>
    <w:rsid w:val="00DE1462"/>
    <w:rsid w:val="00E05EEE"/>
    <w:rsid w:val="00E32D91"/>
    <w:rsid w:val="00E468C8"/>
    <w:rsid w:val="00E51FC8"/>
    <w:rsid w:val="00E61E60"/>
    <w:rsid w:val="00E667B4"/>
    <w:rsid w:val="00E704AB"/>
    <w:rsid w:val="00E81A9B"/>
    <w:rsid w:val="00E828FB"/>
    <w:rsid w:val="00E913F7"/>
    <w:rsid w:val="00E923BA"/>
    <w:rsid w:val="00E93C23"/>
    <w:rsid w:val="00EA44AB"/>
    <w:rsid w:val="00EA5B3A"/>
    <w:rsid w:val="00EB3C71"/>
    <w:rsid w:val="00ED106B"/>
    <w:rsid w:val="00F20B37"/>
    <w:rsid w:val="00F25271"/>
    <w:rsid w:val="00F30913"/>
    <w:rsid w:val="00F3328A"/>
    <w:rsid w:val="00F34BF6"/>
    <w:rsid w:val="00F43ACD"/>
    <w:rsid w:val="00F708AC"/>
    <w:rsid w:val="00F806B8"/>
    <w:rsid w:val="00FA6DBD"/>
    <w:rsid w:val="00FA74D2"/>
    <w:rsid w:val="00FC456F"/>
    <w:rsid w:val="00FD50F7"/>
    <w:rsid w:val="00FD6161"/>
    <w:rsid w:val="00FE2048"/>
    <w:rsid w:val="00FE4C5A"/>
    <w:rsid w:val="00FF1688"/>
    <w:rsid w:val="00FF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D8A0D7"/>
  <w15:docId w15:val="{EBDC9052-16CA-2E4D-89DA-C67ED92C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72"/>
    <w:qFormat/>
    <w:pPr>
      <w:ind w:left="100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47F5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47F59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47F5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47F59"/>
    <w:rPr>
      <w:rFonts w:ascii="Cambria" w:eastAsia="Cambria" w:hAnsi="Cambria" w:cs="Cambria"/>
      <w:lang w:bidi="en-US"/>
    </w:rPr>
  </w:style>
  <w:style w:type="character" w:styleId="CommentReference">
    <w:name w:val="annotation reference"/>
    <w:uiPriority w:val="99"/>
    <w:semiHidden/>
    <w:unhideWhenUsed/>
    <w:rsid w:val="008D35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D352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D3524"/>
    <w:rPr>
      <w:rFonts w:ascii="Cambria" w:eastAsia="Cambria" w:hAnsi="Cambria" w:cs="Cambria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352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D3524"/>
    <w:rPr>
      <w:rFonts w:ascii="Cambria" w:eastAsia="Cambria" w:hAnsi="Cambria" w:cs="Cambria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52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3524"/>
    <w:rPr>
      <w:rFonts w:ascii="Times New Roman" w:eastAsia="Cambria" w:hAnsi="Times New Roman" w:cs="Times New Roman"/>
      <w:sz w:val="18"/>
      <w:szCs w:val="18"/>
      <w:lang w:bidi="en-US"/>
    </w:rPr>
  </w:style>
  <w:style w:type="table" w:styleId="TableGrid">
    <w:name w:val="Table Grid"/>
    <w:basedOn w:val="TableNormal"/>
    <w:uiPriority w:val="39"/>
    <w:rsid w:val="000E1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92B09"/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8426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84260"/>
    <w:rPr>
      <w:rFonts w:ascii="Cambria" w:eastAsia="Cambria" w:hAnsi="Cambria" w:cs="Cambria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84260"/>
    <w:rPr>
      <w:vertAlign w:val="superscript"/>
    </w:rPr>
  </w:style>
  <w:style w:type="character" w:customStyle="1" w:styleId="BodyTextChar">
    <w:name w:val="Body Text Char"/>
    <w:basedOn w:val="DefaultParagraphFont"/>
    <w:link w:val="BodyText"/>
    <w:uiPriority w:val="1"/>
    <w:rsid w:val="008369E5"/>
    <w:rPr>
      <w:rFonts w:ascii="Cambria" w:eastAsia="Cambria" w:hAnsi="Cambria" w:cs="Cambria"/>
      <w:sz w:val="24"/>
      <w:szCs w:val="24"/>
      <w:lang w:bidi="en-US"/>
    </w:rPr>
  </w:style>
  <w:style w:type="paragraph" w:customStyle="1" w:styleId="line1">
    <w:name w:val="line1"/>
    <w:rsid w:val="00A65473"/>
    <w:pPr>
      <w:autoSpaceDE w:val="0"/>
      <w:autoSpaceDN w:val="0"/>
      <w:spacing w:line="240" w:lineRule="exact"/>
      <w:jc w:val="center"/>
    </w:pPr>
    <w:rPr>
      <w:rFonts w:ascii="Arial" w:eastAsia="Times New Roman" w:hAnsi="Arial" w:cs="Friz Quadrata"/>
      <w:b/>
      <w:noProof/>
      <w:spacing w:val="80"/>
      <w:sz w:val="22"/>
      <w:szCs w:val="22"/>
    </w:rPr>
  </w:style>
  <w:style w:type="paragraph" w:customStyle="1" w:styleId="linesplus">
    <w:name w:val="linesplus"/>
    <w:basedOn w:val="Normal"/>
    <w:next w:val="Normal"/>
    <w:rsid w:val="00A65473"/>
    <w:pPr>
      <w:widowControl/>
      <w:spacing w:line="220" w:lineRule="exact"/>
      <w:jc w:val="center"/>
    </w:pPr>
    <w:rPr>
      <w:rFonts w:ascii="Arial" w:eastAsia="Times New Roman" w:hAnsi="Arial" w:cs="Optima"/>
      <w:noProof/>
      <w:sz w:val="18"/>
      <w:szCs w:val="18"/>
      <w:lang w:bidi="ar-SA"/>
    </w:rPr>
  </w:style>
  <w:style w:type="character" w:styleId="Hyperlink">
    <w:name w:val="Hyperlink"/>
    <w:basedOn w:val="DefaultParagraphFont"/>
    <w:uiPriority w:val="99"/>
    <w:unhideWhenUsed/>
    <w:rsid w:val="009A0C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0C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43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55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4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4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546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8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6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58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6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9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91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8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2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1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45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33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7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038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9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1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3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6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97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27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2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33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5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2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26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28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0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27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84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5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4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9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5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9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8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9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0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7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62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9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1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1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1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63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6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5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1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7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47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icy.wisc.edu/attachments/UW-5023/SalaryNotificationTemplate02.13.23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E1C46-106A-46B7-A1C6-8DB9376F3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Educational Leadership &amp; Policy Analysis</vt:lpstr>
    </vt:vector>
  </TitlesOfParts>
  <Company>University of Wisconsin-Madison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Educational Leadership &amp; Policy Analysis</dc:title>
  <dc:creator>Diana Hess</dc:creator>
  <cp:lastModifiedBy>Katie Bellin</cp:lastModifiedBy>
  <cp:revision>3</cp:revision>
  <cp:lastPrinted>2022-11-04T21:46:00Z</cp:lastPrinted>
  <dcterms:created xsi:type="dcterms:W3CDTF">2023-05-17T16:39:00Z</dcterms:created>
  <dcterms:modified xsi:type="dcterms:W3CDTF">2023-06-08T14:34:00Z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2020-02-28T00:00:00Z</vt:filetime>
  </property>
</Properties>
</file>